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C5" w:rsidRDefault="008C740A" w:rsidP="00BE590F">
      <w:pPr>
        <w:pStyle w:val="BodyText"/>
        <w:tabs>
          <w:tab w:val="left" w:pos="5660"/>
          <w:tab w:val="center" w:pos="9162"/>
        </w:tabs>
      </w:pPr>
      <w:r>
        <w:rPr>
          <w:noProof/>
          <w:position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7153275</wp:posOffset>
                </wp:positionV>
                <wp:extent cx="1714500" cy="9620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0A" w:rsidRDefault="008C740A" w:rsidP="008C740A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sz w:val="50"/>
                                <w:szCs w:val="50"/>
                              </w:rPr>
                            </w:pPr>
                            <w:r w:rsidRPr="008C740A">
                              <w:rPr>
                                <w:rFonts w:ascii="Arial Rounded MT Bold" w:hAnsi="Arial Rounded MT Bold" w:cs="Aharoni"/>
                                <w:b/>
                                <w:i/>
                                <w:sz w:val="50"/>
                                <w:szCs w:val="50"/>
                              </w:rPr>
                              <w:t>Hawk 5</w:t>
                            </w:r>
                          </w:p>
                          <w:p w:rsidR="002E7CA3" w:rsidRPr="002E7CA3" w:rsidRDefault="002E7CA3" w:rsidP="002E7CA3">
                            <w:pPr>
                              <w:pStyle w:val="BodyText"/>
                              <w:spacing w:line="227" w:lineRule="exact"/>
                              <w:ind w:left="0" w:right="-19"/>
                              <w:rPr>
                                <w:sz w:val="14"/>
                                <w:szCs w:val="14"/>
                              </w:rPr>
                            </w:pPr>
                            <w:r w:rsidRPr="002E7CA3">
                              <w:rPr>
                                <w:sz w:val="14"/>
                                <w:szCs w:val="14"/>
                              </w:rPr>
                              <w:t>Developed from Work Created by:</w:t>
                            </w:r>
                          </w:p>
                          <w:p w:rsidR="002E7CA3" w:rsidRPr="002E7CA3" w:rsidRDefault="002E7CA3" w:rsidP="002E7CA3">
                            <w:pPr>
                              <w:pStyle w:val="BodyText"/>
                              <w:spacing w:line="227" w:lineRule="exact"/>
                              <w:ind w:left="0" w:right="-19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E7CA3">
                              <w:rPr>
                                <w:sz w:val="14"/>
                                <w:szCs w:val="14"/>
                              </w:rPr>
                              <w:t>Louanne</w:t>
                            </w:r>
                            <w:proofErr w:type="spellEnd"/>
                            <w:r w:rsidRPr="002E7CA3">
                              <w:rPr>
                                <w:sz w:val="14"/>
                                <w:szCs w:val="14"/>
                              </w:rPr>
                              <w:t xml:space="preserve"> Clayton</w:t>
                            </w:r>
                            <w:r w:rsidRPr="002E7CA3">
                              <w:rPr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2E7CA3">
                              <w:rPr>
                                <w:sz w:val="14"/>
                                <w:szCs w:val="14"/>
                              </w:rPr>
                              <w:t>Jacobs  and</w:t>
                            </w:r>
                            <w:proofErr w:type="gramEnd"/>
                          </w:p>
                          <w:p w:rsidR="002E7CA3" w:rsidRPr="002E7CA3" w:rsidRDefault="002E7CA3" w:rsidP="002E7CA3">
                            <w:pPr>
                              <w:pStyle w:val="BodyText"/>
                              <w:spacing w:line="227" w:lineRule="exact"/>
                              <w:ind w:left="0" w:right="-19"/>
                              <w:rPr>
                                <w:sz w:val="14"/>
                                <w:szCs w:val="14"/>
                              </w:rPr>
                            </w:pPr>
                            <w:r w:rsidRPr="002E7CA3">
                              <w:rPr>
                                <w:sz w:val="14"/>
                                <w:szCs w:val="14"/>
                              </w:rPr>
                              <w:t xml:space="preserve">Dee </w:t>
                            </w:r>
                            <w:proofErr w:type="spellStart"/>
                            <w:r w:rsidRPr="002E7CA3">
                              <w:rPr>
                                <w:sz w:val="14"/>
                                <w:szCs w:val="14"/>
                              </w:rPr>
                              <w:t>Dee</w:t>
                            </w:r>
                            <w:proofErr w:type="spellEnd"/>
                            <w:r w:rsidRPr="002E7C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E7CA3">
                              <w:rPr>
                                <w:sz w:val="14"/>
                                <w:szCs w:val="14"/>
                              </w:rPr>
                              <w:t>Benefield</w:t>
                            </w:r>
                            <w:proofErr w:type="spellEnd"/>
                            <w:r w:rsidRPr="002E7CA3">
                              <w:rPr>
                                <w:sz w:val="14"/>
                                <w:szCs w:val="14"/>
                              </w:rPr>
                              <w:t xml:space="preserve"> Jones</w:t>
                            </w:r>
                          </w:p>
                          <w:p w:rsidR="002E7CA3" w:rsidRPr="002E7CA3" w:rsidRDefault="002E7CA3" w:rsidP="008C740A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1.25pt;margin-top:563.25pt;width:13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lKkgIAALQ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" fillcolor="white [3201]" strokeweight=".5pt">
                <v:textbox>
                  <w:txbxContent>
                    <w:p w:rsidR="008C740A" w:rsidRDefault="008C740A" w:rsidP="008C740A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sz w:val="50"/>
                          <w:szCs w:val="50"/>
                        </w:rPr>
                      </w:pPr>
                      <w:r w:rsidRPr="008C740A">
                        <w:rPr>
                          <w:rFonts w:ascii="Arial Rounded MT Bold" w:hAnsi="Arial Rounded MT Bold" w:cs="Aharoni"/>
                          <w:b/>
                          <w:i/>
                          <w:sz w:val="50"/>
                          <w:szCs w:val="50"/>
                        </w:rPr>
                        <w:t>Hawk 5</w:t>
                      </w:r>
                    </w:p>
                    <w:p w:rsidR="002E7CA3" w:rsidRPr="002E7CA3" w:rsidRDefault="002E7CA3" w:rsidP="002E7CA3">
                      <w:pPr>
                        <w:pStyle w:val="BodyText"/>
                        <w:spacing w:line="227" w:lineRule="exact"/>
                        <w:ind w:left="0" w:right="-19"/>
                        <w:rPr>
                          <w:sz w:val="14"/>
                          <w:szCs w:val="14"/>
                        </w:rPr>
                      </w:pPr>
                      <w:r w:rsidRPr="002E7CA3">
                        <w:rPr>
                          <w:sz w:val="14"/>
                          <w:szCs w:val="14"/>
                        </w:rPr>
                        <w:t>Developed from Work Created by:</w:t>
                      </w:r>
                    </w:p>
                    <w:p w:rsidR="002E7CA3" w:rsidRPr="002E7CA3" w:rsidRDefault="002E7CA3" w:rsidP="002E7CA3">
                      <w:pPr>
                        <w:pStyle w:val="BodyText"/>
                        <w:spacing w:line="227" w:lineRule="exact"/>
                        <w:ind w:left="0" w:right="-19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2E7CA3">
                        <w:rPr>
                          <w:sz w:val="14"/>
                          <w:szCs w:val="14"/>
                        </w:rPr>
                        <w:t>Louanne</w:t>
                      </w:r>
                      <w:proofErr w:type="spellEnd"/>
                      <w:r w:rsidRPr="002E7CA3">
                        <w:rPr>
                          <w:sz w:val="14"/>
                          <w:szCs w:val="14"/>
                        </w:rPr>
                        <w:t xml:space="preserve"> Clayton</w:t>
                      </w:r>
                      <w:r w:rsidRPr="002E7CA3">
                        <w:rPr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2E7CA3">
                        <w:rPr>
                          <w:sz w:val="14"/>
                          <w:szCs w:val="14"/>
                        </w:rPr>
                        <w:t>Jacobs  and</w:t>
                      </w:r>
                      <w:proofErr w:type="gramEnd"/>
                    </w:p>
                    <w:p w:rsidR="002E7CA3" w:rsidRPr="002E7CA3" w:rsidRDefault="002E7CA3" w:rsidP="002E7CA3">
                      <w:pPr>
                        <w:pStyle w:val="BodyText"/>
                        <w:spacing w:line="227" w:lineRule="exact"/>
                        <w:ind w:left="0" w:right="-19"/>
                        <w:rPr>
                          <w:sz w:val="14"/>
                          <w:szCs w:val="14"/>
                        </w:rPr>
                      </w:pPr>
                      <w:r w:rsidRPr="002E7CA3">
                        <w:rPr>
                          <w:sz w:val="14"/>
                          <w:szCs w:val="14"/>
                        </w:rPr>
                        <w:t xml:space="preserve">Dee </w:t>
                      </w:r>
                      <w:proofErr w:type="spellStart"/>
                      <w:r w:rsidRPr="002E7CA3">
                        <w:rPr>
                          <w:sz w:val="14"/>
                          <w:szCs w:val="14"/>
                        </w:rPr>
                        <w:t>Dee</w:t>
                      </w:r>
                      <w:proofErr w:type="spellEnd"/>
                      <w:r w:rsidRPr="002E7CA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E7CA3">
                        <w:rPr>
                          <w:sz w:val="14"/>
                          <w:szCs w:val="14"/>
                        </w:rPr>
                        <w:t>Benefield</w:t>
                      </w:r>
                      <w:proofErr w:type="spellEnd"/>
                      <w:r w:rsidRPr="002E7CA3">
                        <w:rPr>
                          <w:sz w:val="14"/>
                          <w:szCs w:val="14"/>
                        </w:rPr>
                        <w:t xml:space="preserve"> Jones</w:t>
                      </w:r>
                    </w:p>
                    <w:p w:rsidR="002E7CA3" w:rsidRPr="002E7CA3" w:rsidRDefault="002E7CA3" w:rsidP="008C740A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BF">
        <w:rPr>
          <w:noProof/>
          <w:position w:val="10"/>
        </w:rPr>
        <mc:AlternateContent>
          <mc:Choice Requires="wpg">
            <w:drawing>
              <wp:inline distT="0" distB="0" distL="0" distR="0">
                <wp:extent cx="1866900" cy="8201025"/>
                <wp:effectExtent l="0" t="0" r="19050" b="952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201025"/>
                          <a:chOff x="0" y="0"/>
                          <a:chExt cx="2840" cy="11260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9400"/>
                            <a:ext cx="1722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2760" cy="1118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17C5" w:rsidRDefault="00BE590F">
                              <w:pPr>
                                <w:spacing w:before="118" w:line="440" w:lineRule="exact"/>
                                <w:ind w:left="563" w:right="60" w:hanging="502"/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4"/>
                                </w:rPr>
                                <w:t>Read Around the</w:t>
                              </w:r>
                              <w:r w:rsidR="00636674">
                                <w:rPr>
                                  <w:rFonts w:ascii="Times New Roman"/>
                                  <w:b/>
                                  <w:sz w:val="44"/>
                                </w:rPr>
                                <w:t xml:space="preserve"> Word</w:t>
                              </w:r>
                            </w:p>
                            <w:p w:rsidR="006C17C5" w:rsidRDefault="006C17C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C17C5" w:rsidRDefault="006C17C5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11"/>
                                </w:rPr>
                              </w:pPr>
                            </w:p>
                            <w:p w:rsidR="006C17C5" w:rsidRDefault="004C2CDD" w:rsidP="00062705">
                              <w:pPr>
                                <w:ind w:left="14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85900" cy="1485900"/>
                                    <wp:effectExtent l="0" t="0" r="0" b="0"/>
                                    <wp:docPr id="45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5900" cy="148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17C5" w:rsidRDefault="006C17C5">
                              <w:pPr>
                                <w:spacing w:before="11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  <w:p w:rsidR="002E7CA3" w:rsidRPr="002E7CA3" w:rsidRDefault="0063667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431" w:firstLin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 xml:space="preserve">Definition and </w:t>
                              </w:r>
                            </w:p>
                            <w:p w:rsidR="006C17C5" w:rsidRDefault="002E7CA3" w:rsidP="002E7CA3">
                              <w:pPr>
                                <w:tabs>
                                  <w:tab w:val="left" w:pos="480"/>
                                </w:tabs>
                                <w:spacing w:line="260" w:lineRule="exact"/>
                                <w:ind w:left="180" w:right="43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 xml:space="preserve">      </w:t>
                              </w:r>
                              <w:r w:rsidR="00636674"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Restatement</w:t>
                              </w:r>
                            </w:p>
                            <w:p w:rsidR="006C17C5" w:rsidRDefault="006C17C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Default="004C2CDD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6C17C5" w:rsidRDefault="0063667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791" w:firstLin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Examples</w:t>
                              </w:r>
                            </w:p>
                            <w:p w:rsidR="006C17C5" w:rsidRDefault="006C17C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Default="004C2CDD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6C17C5" w:rsidRDefault="0063667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438" w:firstLin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Comparison</w:t>
                              </w:r>
                            </w:p>
                            <w:p w:rsidR="006C17C5" w:rsidRDefault="006C17C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Default="004C2CDD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6C17C5" w:rsidRDefault="004C2CD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511" w:firstLin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Contrast</w:t>
                              </w:r>
                            </w:p>
                            <w:p w:rsidR="006C17C5" w:rsidRDefault="006C17C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Default="004C2CDD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6C17C5" w:rsidRDefault="004C2CD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484" w:firstLin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Cause and Effect</w:t>
                              </w:r>
                            </w:p>
                            <w:p w:rsidR="006C17C5" w:rsidRDefault="006C17C5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Default="004C2CDD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F92E72" w:rsidRPr="004C2CDD" w:rsidRDefault="004C2CDD" w:rsidP="00F92E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218" w:firstLine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Familiar Word Parts</w:t>
                              </w:r>
                            </w:p>
                            <w:p w:rsidR="004C2CDD" w:rsidRDefault="004C2CDD" w:rsidP="004C2CDD">
                              <w:pPr>
                                <w:pStyle w:val="ListParagrap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4C2CDD" w:rsidRPr="00F92E72" w:rsidRDefault="004C2CDD" w:rsidP="004C2CDD">
                              <w:p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218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F92E72" w:rsidRPr="00F92E72" w:rsidRDefault="00F92E72" w:rsidP="00F92E72">
                              <w:pPr>
                                <w:tabs>
                                  <w:tab w:val="left" w:pos="480"/>
                                </w:tabs>
                                <w:spacing w:line="260" w:lineRule="exact"/>
                                <w:ind w:right="218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6C17C5" w:rsidRDefault="00F92E72" w:rsidP="00F92E72">
                              <w:pPr>
                                <w:ind w:left="12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noProof/>
                                  <w:position w:val="10"/>
                                </w:rPr>
                                <w:drawing>
                                  <wp:inline distT="0" distB="0" distL="0" distR="0" wp14:anchorId="31EC4319" wp14:editId="4FD6F4DE">
                                    <wp:extent cx="1323340" cy="1263237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" name="Hawk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3366" cy="12823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147pt;height:645.75pt;mso-position-horizontal-relative:char;mso-position-vertical-relative:line" coordsize="2840,1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540;top:9400;width:1722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iDfFAAAA2wAAAA8AAABkcnMvZG93bnJldi54bWxEj0FrwkAUhO9C/8PyCr2IbqxgJXUNJRgq&#10;xYtW0OMz+5qEZt+G7NZs/323IHgcZuYbZpUF04or9a6xrGA2TUAQl1Y3XCk4fhaTJQjnkTW2lknB&#10;LznI1g+jFabaDryn68FXIkLYpaig9r5LpXRlTQbd1HbE0fuyvUEfZV9J3eMQ4aaVz0mykAYbjgs1&#10;dpTXVH4ffoyC/HL2xTAfm2F3qj7eNxR0vg1KPT2Gt1cQnoK/h2/trVYwf4H/L/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Ig3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0;top:40;width:2760;height:1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4vcIA&#10;AADbAAAADwAAAGRycy9kb3ducmV2LnhtbERPTWuDQBC9B/oflin0FtdoCYnJKqFQKJQ0xLTkOrhT&#10;lbqz4m7V/PvuoZDj433vi9l0YqTBtZYVrKIYBHFldcu1gs/L63IDwnlkjZ1lUnAjB0X+sNhjpu3E&#10;ZxpLX4sQwi5DBY33fSalqxoy6CLbEwfu2w4GfYBDLfWAUwg3nUzieC0NthwaGuzppaHqp/w1Ck7y&#10;OG3f02R9SMxz97Wqr9uPmZV6epwPOxCeZn8X/7vftII0jA1fw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bi9wgAAANsAAAAPAAAAAAAAAAAAAAAAAJgCAABkcnMvZG93&#10;bnJldi54bWxQSwUGAAAAAAQABAD1AAAAhwMAAAAA&#10;" filled="f" strokeweight="4pt">
                  <v:textbox inset="0,0,0,0">
                    <w:txbxContent>
                      <w:p w:rsidR="006C17C5" w:rsidRDefault="00BE590F">
                        <w:pPr>
                          <w:spacing w:before="118" w:line="440" w:lineRule="exact"/>
                          <w:ind w:left="563" w:right="60" w:hanging="502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/>
                            <w:b/>
                            <w:sz w:val="44"/>
                          </w:rPr>
                          <w:t>Read Around the</w:t>
                        </w:r>
                        <w:r w:rsidR="00636674">
                          <w:rPr>
                            <w:rFonts w:ascii="Times New Roman"/>
                            <w:b/>
                            <w:sz w:val="44"/>
                          </w:rPr>
                          <w:t xml:space="preserve"> Word</w:t>
                        </w:r>
                      </w:p>
                      <w:p w:rsidR="006C17C5" w:rsidRDefault="006C17C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C17C5" w:rsidRDefault="006C17C5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6C17C5" w:rsidRDefault="004C2CDD" w:rsidP="00062705">
                        <w:pPr>
                          <w:ind w:left="1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85900" cy="1485900"/>
                              <wp:effectExtent l="0" t="0" r="0" b="0"/>
                              <wp:docPr id="45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5900" cy="148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17C5" w:rsidRDefault="006C17C5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2E7CA3" w:rsidRPr="002E7CA3" w:rsidRDefault="0063667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431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 xml:space="preserve">Definition and </w:t>
                        </w:r>
                      </w:p>
                      <w:p w:rsidR="006C17C5" w:rsidRDefault="002E7CA3" w:rsidP="002E7CA3">
                        <w:pPr>
                          <w:tabs>
                            <w:tab w:val="left" w:pos="480"/>
                          </w:tabs>
                          <w:spacing w:line="260" w:lineRule="exact"/>
                          <w:ind w:left="180" w:right="4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 xml:space="preserve">      </w:t>
                        </w:r>
                        <w:r w:rsidR="00636674">
                          <w:rPr>
                            <w:rFonts w:ascii="Times New Roman"/>
                            <w:i/>
                            <w:sz w:val="24"/>
                          </w:rPr>
                          <w:t>Restatement</w:t>
                        </w:r>
                      </w:p>
                      <w:p w:rsidR="006C17C5" w:rsidRDefault="006C17C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Default="004C2CD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C17C5" w:rsidRDefault="0063667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791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Examples</w:t>
                        </w:r>
                      </w:p>
                      <w:p w:rsidR="006C17C5" w:rsidRDefault="006C17C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Default="004C2CD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C17C5" w:rsidRDefault="0063667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438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Comparison</w:t>
                        </w:r>
                      </w:p>
                      <w:p w:rsidR="006C17C5" w:rsidRDefault="006C17C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Default="004C2CD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C17C5" w:rsidRDefault="004C2CD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511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Contrast</w:t>
                        </w:r>
                      </w:p>
                      <w:p w:rsidR="006C17C5" w:rsidRDefault="006C17C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Default="004C2CD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C17C5" w:rsidRDefault="004C2CD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484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Cause and Effect</w:t>
                        </w:r>
                      </w:p>
                      <w:p w:rsidR="006C17C5" w:rsidRDefault="006C17C5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Default="004C2CDD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92E72" w:rsidRPr="004C2CDD" w:rsidRDefault="004C2CDD" w:rsidP="00F92E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60" w:lineRule="exact"/>
                          <w:ind w:right="218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Familiar Word Parts</w:t>
                        </w:r>
                      </w:p>
                      <w:p w:rsidR="004C2CDD" w:rsidRDefault="004C2CDD" w:rsidP="004C2CDD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C2CDD" w:rsidRPr="00F92E72" w:rsidRDefault="004C2CDD" w:rsidP="004C2CDD">
                        <w:pPr>
                          <w:tabs>
                            <w:tab w:val="left" w:pos="480"/>
                          </w:tabs>
                          <w:spacing w:line="260" w:lineRule="exact"/>
                          <w:ind w:right="218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92E72" w:rsidRPr="00F92E72" w:rsidRDefault="00F92E72" w:rsidP="00F92E72">
                        <w:pPr>
                          <w:tabs>
                            <w:tab w:val="left" w:pos="480"/>
                          </w:tabs>
                          <w:spacing w:line="260" w:lineRule="exact"/>
                          <w:ind w:right="218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C17C5" w:rsidRDefault="00F92E72" w:rsidP="00F92E72">
                        <w:pPr>
                          <w:ind w:left="12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noProof/>
                            <w:position w:val="10"/>
                          </w:rPr>
                          <w:drawing>
                            <wp:inline distT="0" distB="0" distL="0" distR="0" wp14:anchorId="31EC4319" wp14:editId="4FD6F4DE">
                              <wp:extent cx="1323340" cy="1263237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Hawk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3366" cy="12823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C2CDD">
        <w:rPr>
          <w:position w:val="10"/>
        </w:rPr>
        <w:tab/>
      </w:r>
      <w:bookmarkStart w:id="0" w:name="_GoBack"/>
      <w:bookmarkEnd w:id="0"/>
      <w:r w:rsidR="00BE590F">
        <w:rPr>
          <w:position w:val="10"/>
        </w:rPr>
        <w:tab/>
      </w:r>
    </w:p>
    <w:sectPr w:rsidR="006C17C5">
      <w:type w:val="continuous"/>
      <w:pgSz w:w="12240" w:h="15840"/>
      <w:pgMar w:top="880" w:right="1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C6E"/>
    <w:multiLevelType w:val="hybridMultilevel"/>
    <w:tmpl w:val="3DAEB230"/>
    <w:lvl w:ilvl="0" w:tplc="9670BCD8">
      <w:start w:val="1"/>
      <w:numFmt w:val="decimal"/>
      <w:lvlText w:val="%1."/>
      <w:lvlJc w:val="left"/>
      <w:pPr>
        <w:ind w:left="240" w:hanging="360"/>
      </w:pPr>
      <w:rPr>
        <w:rFonts w:eastAsiaTheme="minorHAnsi" w:hAnsiTheme="minorHAnsi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2C962EFB"/>
    <w:multiLevelType w:val="hybridMultilevel"/>
    <w:tmpl w:val="D08C046E"/>
    <w:lvl w:ilvl="0" w:tplc="5E8A3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703A"/>
    <w:multiLevelType w:val="hybridMultilevel"/>
    <w:tmpl w:val="60EE0666"/>
    <w:lvl w:ilvl="0" w:tplc="E33ABC1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868F6F8">
      <w:start w:val="1"/>
      <w:numFmt w:val="bullet"/>
      <w:lvlText w:val="•"/>
      <w:lvlJc w:val="left"/>
      <w:pPr>
        <w:ind w:left="430" w:hanging="300"/>
      </w:pPr>
      <w:rPr>
        <w:rFonts w:hint="default"/>
      </w:rPr>
    </w:lvl>
    <w:lvl w:ilvl="2" w:tplc="0CC897E8">
      <w:start w:val="1"/>
      <w:numFmt w:val="bullet"/>
      <w:lvlText w:val="•"/>
      <w:lvlJc w:val="left"/>
      <w:pPr>
        <w:ind w:left="680" w:hanging="300"/>
      </w:pPr>
      <w:rPr>
        <w:rFonts w:hint="default"/>
      </w:rPr>
    </w:lvl>
    <w:lvl w:ilvl="3" w:tplc="114253CC">
      <w:start w:val="1"/>
      <w:numFmt w:val="bullet"/>
      <w:lvlText w:val="•"/>
      <w:lvlJc w:val="left"/>
      <w:pPr>
        <w:ind w:left="930" w:hanging="300"/>
      </w:pPr>
      <w:rPr>
        <w:rFonts w:hint="default"/>
      </w:rPr>
    </w:lvl>
    <w:lvl w:ilvl="4" w:tplc="22E2BD38">
      <w:start w:val="1"/>
      <w:numFmt w:val="bullet"/>
      <w:lvlText w:val="•"/>
      <w:lvlJc w:val="left"/>
      <w:pPr>
        <w:ind w:left="1180" w:hanging="300"/>
      </w:pPr>
      <w:rPr>
        <w:rFonts w:hint="default"/>
      </w:rPr>
    </w:lvl>
    <w:lvl w:ilvl="5" w:tplc="A198C932">
      <w:start w:val="1"/>
      <w:numFmt w:val="bullet"/>
      <w:lvlText w:val="•"/>
      <w:lvlJc w:val="left"/>
      <w:pPr>
        <w:ind w:left="1430" w:hanging="300"/>
      </w:pPr>
      <w:rPr>
        <w:rFonts w:hint="default"/>
      </w:rPr>
    </w:lvl>
    <w:lvl w:ilvl="6" w:tplc="3F0C2EB2">
      <w:start w:val="1"/>
      <w:numFmt w:val="bullet"/>
      <w:lvlText w:val="•"/>
      <w:lvlJc w:val="left"/>
      <w:pPr>
        <w:ind w:left="1680" w:hanging="300"/>
      </w:pPr>
      <w:rPr>
        <w:rFonts w:hint="default"/>
      </w:rPr>
    </w:lvl>
    <w:lvl w:ilvl="7" w:tplc="CA5CE914">
      <w:start w:val="1"/>
      <w:numFmt w:val="bullet"/>
      <w:lvlText w:val="•"/>
      <w:lvlJc w:val="left"/>
      <w:pPr>
        <w:ind w:left="1930" w:hanging="300"/>
      </w:pPr>
      <w:rPr>
        <w:rFonts w:hint="default"/>
      </w:rPr>
    </w:lvl>
    <w:lvl w:ilvl="8" w:tplc="3FA4004A">
      <w:start w:val="1"/>
      <w:numFmt w:val="bullet"/>
      <w:lvlText w:val="•"/>
      <w:lvlJc w:val="left"/>
      <w:pPr>
        <w:ind w:left="218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5"/>
    <w:rsid w:val="00062705"/>
    <w:rsid w:val="002E7CA3"/>
    <w:rsid w:val="004C2CDD"/>
    <w:rsid w:val="005A66BF"/>
    <w:rsid w:val="00636674"/>
    <w:rsid w:val="006C17C5"/>
    <w:rsid w:val="008C740A"/>
    <w:rsid w:val="009204F0"/>
    <w:rsid w:val="00A4120A"/>
    <w:rsid w:val="00BE590F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E6CDB-DD86-4661-BC31-1B295DFD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E7C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Around  -bookmark (brown)</vt:lpstr>
    </vt:vector>
  </TitlesOfParts>
  <Company>Buncombe County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Around  -bookmark (brown)</dc:title>
  <dc:creator>goodman_amy</dc:creator>
  <cp:lastModifiedBy>Dawn Perez</cp:lastModifiedBy>
  <cp:revision>2</cp:revision>
  <dcterms:created xsi:type="dcterms:W3CDTF">2015-11-23T02:00:00Z</dcterms:created>
  <dcterms:modified xsi:type="dcterms:W3CDTF">2015-11-23T02:00:00Z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2005-10-04T00:00:00Z</vt:filetime>
  </property>
  <property fmtid="{D5CDD505-2E9C-101B-9397-08002B2CF9AE}" pid="3" name="Creator">
    <vt:lpwstr>Ready,Set,Go! 7.2.3: LaserWriter 8 8.7.1</vt:lpwstr>
  </property>
  <property fmtid="{D5CDD505-2E9C-101B-9397-08002B2CF9AE}" pid="4" name="LastSaved">
    <vt:filetime>2015-11-19T00:00:00Z</vt:filetime>
  </property>
</Properties>
</file>