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F49" w:rsidRDefault="004A32ED">
      <w:pPr>
        <w:ind w:left="7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2A733A10" wp14:editId="218730AF">
                <wp:extent cx="5041900" cy="977900"/>
                <wp:effectExtent l="0" t="0" r="0" b="3175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41900" cy="977900"/>
                          <a:chOff x="0" y="0"/>
                          <a:chExt cx="7940" cy="1540"/>
                        </a:xfrm>
                      </wpg:grpSpPr>
                      <wpg:grpSp>
                        <wpg:cNvPr id="13" name="Group 1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80" cy="1380"/>
                            <a:chOff x="0" y="0"/>
                            <a:chExt cx="7780" cy="1380"/>
                          </a:xfrm>
                        </wpg:grpSpPr>
                        <wps:wsp>
                          <wps:cNvPr id="14" name="Freeform 1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7780" cy="1380"/>
                            </a:xfrm>
                            <a:custGeom>
                              <a:avLst/>
                              <a:gdLst>
                                <a:gd name="T0" fmla="*/ 0 w 7780"/>
                                <a:gd name="T1" fmla="*/ 0 h 1380"/>
                                <a:gd name="T2" fmla="*/ 7780 w 7780"/>
                                <a:gd name="T3" fmla="*/ 0 h 1380"/>
                                <a:gd name="T4" fmla="*/ 7780 w 7780"/>
                                <a:gd name="T5" fmla="*/ 1380 h 1380"/>
                                <a:gd name="T6" fmla="*/ 0 w 7780"/>
                                <a:gd name="T7" fmla="*/ 1380 h 1380"/>
                                <a:gd name="T8" fmla="*/ 0 w 7780"/>
                                <a:gd name="T9" fmla="*/ 0 h 13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780" h="1380">
                                  <a:moveTo>
                                    <a:pt x="0" y="0"/>
                                  </a:moveTo>
                                  <a:lnTo>
                                    <a:pt x="7780" y="0"/>
                                  </a:lnTo>
                                  <a:lnTo>
                                    <a:pt x="7780" y="1380"/>
                                  </a:lnTo>
                                  <a:lnTo>
                                    <a:pt x="0" y="138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940" cy="1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04F49" w:rsidRDefault="00FB712F">
                                <w:pPr>
                                  <w:spacing w:before="144"/>
                                  <w:ind w:left="240"/>
                                  <w:rPr>
                                    <w:rFonts w:ascii="Palatino Linotype" w:eastAsia="Palatino Linotype" w:hAnsi="Palatino Linotype" w:cs="Palatino Linotype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rFonts w:ascii="Palatino Linotype"/>
                                    <w:b/>
                                    <w:spacing w:val="3"/>
                                    <w:sz w:val="72"/>
                                  </w:rPr>
                                  <w:t xml:space="preserve">Read </w:t>
                                </w:r>
                                <w:r>
                                  <w:rPr>
                                    <w:rFonts w:ascii="Palatino Linotype"/>
                                    <w:b/>
                                    <w:sz w:val="72"/>
                                  </w:rPr>
                                  <w:t>Around the</w:t>
                                </w:r>
                                <w:r>
                                  <w:rPr>
                                    <w:rFonts w:ascii="Palatino Linotype"/>
                                    <w:b/>
                                    <w:spacing w:val="-20"/>
                                    <w:sz w:val="72"/>
                                  </w:rPr>
                                  <w:t xml:space="preserve"> </w:t>
                                </w:r>
                                <w:r w:rsidR="004A32ED">
                                  <w:rPr>
                                    <w:rFonts w:ascii="Palatino Linotype"/>
                                    <w:b/>
                                    <w:sz w:val="72"/>
                                  </w:rPr>
                                  <w:t>Word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A733A10" id="Group 12" o:spid="_x0000_s1026" style="width:397pt;height:77pt;mso-position-horizontal-relative:char;mso-position-vertical-relative:line" coordsize="7940,1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">
                <v:group id="Group 13" o:spid="_x0000_s1027" style="position:absolute;width:7780;height:1380" coordsize="7780,13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5" o:spid="_x0000_s1028" style="position:absolute;width:7780;height:1380;visibility:visible;mso-wrap-style:square;v-text-anchor:top" coordsize="7780,1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BX3cIA&#10;AADbAAAADwAAAGRycy9kb3ducmV2LnhtbERPS2sCMRC+C/6HMIIX0ay2SNluFJEWpCe7tXgdNuM+&#10;upmsSVy3/74pFHqbj+852XYwrejJ+dqyguUiAUFcWF1zqeD08Tp/AuEDssbWMin4Jg/bzXiUYart&#10;nd+pz0MpYgj7FBVUIXSplL6oyKBf2I44chfrDIYIXSm1w3sMN61cJclaGqw5NlTY0b6i4iu/GQXX&#10;xhX15fo55G/nZvawO5qXY2+Umk6G3TOIQEP4F/+5DzrOf4TfX+IBc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kFfdwgAAANsAAAAPAAAAAAAAAAAAAAAAAJgCAABkcnMvZG93&#10;bnJldi54bWxQSwUGAAAAAAQABAD1AAAAhwMAAAAA&#10;" path="m,l7780,r,1380l,1380,,xe" stroked="f">
                    <v:path arrowok="t" o:connecttype="custom" o:connectlocs="0,0;7780,0;7780,1380;0,1380;0,0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4" o:spid="_x0000_s1029" type="#_x0000_t202" style="position:absolute;width:7940;height:1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  <v:textbox inset="0,0,0,0">
                      <w:txbxContent>
                        <w:p w:rsidR="00E04F49" w:rsidRDefault="00FB712F">
                          <w:pPr>
                            <w:spacing w:before="144"/>
                            <w:ind w:left="240"/>
                            <w:rPr>
                              <w:rFonts w:ascii="Palatino Linotype" w:eastAsia="Palatino Linotype" w:hAnsi="Palatino Linotype" w:cs="Palatino Linotype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="Palatino Linotype"/>
                              <w:b/>
                              <w:spacing w:val="3"/>
                              <w:sz w:val="72"/>
                            </w:rPr>
                            <w:t xml:space="preserve">Read </w:t>
                          </w:r>
                          <w:r>
                            <w:rPr>
                              <w:rFonts w:ascii="Palatino Linotype"/>
                              <w:b/>
                              <w:sz w:val="72"/>
                            </w:rPr>
                            <w:t>Around the</w:t>
                          </w:r>
                          <w:r>
                            <w:rPr>
                              <w:rFonts w:ascii="Palatino Linotype"/>
                              <w:b/>
                              <w:spacing w:val="-20"/>
                              <w:sz w:val="72"/>
                            </w:rPr>
                            <w:t xml:space="preserve"> </w:t>
                          </w:r>
                          <w:r w:rsidR="004A32ED">
                            <w:rPr>
                              <w:rFonts w:ascii="Palatino Linotype"/>
                              <w:b/>
                              <w:sz w:val="72"/>
                            </w:rPr>
                            <w:t>Word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E04F49" w:rsidRDefault="00FB712F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941BA7" wp14:editId="3FF59EE0">
                <wp:simplePos x="0" y="0"/>
                <wp:positionH relativeFrom="column">
                  <wp:posOffset>571500</wp:posOffset>
                </wp:positionH>
                <wp:positionV relativeFrom="paragraph">
                  <wp:posOffset>1581150</wp:posOffset>
                </wp:positionV>
                <wp:extent cx="1803400" cy="1636395"/>
                <wp:effectExtent l="0" t="0" r="0" b="0"/>
                <wp:wrapNone/>
                <wp:docPr id="1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0" cy="1636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12F" w:rsidRPr="00186AB2" w:rsidRDefault="00FB712F" w:rsidP="00FB712F">
                            <w:pPr>
                              <w:spacing w:before="6" w:line="280" w:lineRule="exact"/>
                              <w:ind w:right="242"/>
                              <w:rPr>
                                <w:rFonts w:ascii="Palatino Linotype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Palatino Linotype"/>
                                <w:b/>
                                <w:sz w:val="24"/>
                              </w:rPr>
                              <w:t>6</w:t>
                            </w:r>
                            <w:r>
                              <w:rPr>
                                <w:rFonts w:ascii="Palatino Linotype"/>
                                <w:b/>
                                <w:sz w:val="24"/>
                              </w:rPr>
                              <w:t xml:space="preserve">. </w:t>
                            </w:r>
                            <w:r>
                              <w:rPr>
                                <w:rFonts w:ascii="Palatino Linotype"/>
                                <w:b/>
                                <w:sz w:val="24"/>
                                <w:u w:val="single"/>
                              </w:rPr>
                              <w:t>Familiar Word Parts</w:t>
                            </w:r>
                          </w:p>
                          <w:p w:rsidR="00FB712F" w:rsidRPr="00186AB2" w:rsidRDefault="00FB712F" w:rsidP="00FB712F">
                            <w:pPr>
                              <w:spacing w:before="6" w:line="280" w:lineRule="exact"/>
                              <w:ind w:right="242"/>
                              <w:rPr>
                                <w:rFonts w:ascii="Palatino Linotype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Palatino Linotype"/>
                                <w:b/>
                                <w:sz w:val="24"/>
                                <w:u w:val="single"/>
                              </w:rPr>
                              <w:t>-What</w:t>
                            </w:r>
                            <w:r w:rsidRPr="00186AB2">
                              <w:rPr>
                                <w:rFonts w:ascii="Palatino Linotype"/>
                                <w:b/>
                                <w:sz w:val="24"/>
                                <w:u w:val="single"/>
                              </w:rPr>
                              <w:t>?</w:t>
                            </w:r>
                          </w:p>
                          <w:p w:rsidR="00FB712F" w:rsidRDefault="00FB712F" w:rsidP="00FB712F">
                            <w:pPr>
                              <w:spacing w:before="6" w:line="280" w:lineRule="exact"/>
                              <w:ind w:right="242"/>
                              <w:rPr>
                                <w:rFonts w:ascii="Palatino Linotype"/>
                                <w:b/>
                              </w:rPr>
                            </w:pPr>
                            <w:r>
                              <w:rPr>
                                <w:rFonts w:ascii="Palatino Linotype"/>
                                <w:b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ascii="Palatino Linotype"/>
                                <w:b/>
                              </w:rPr>
                              <w:t xml:space="preserve">Determine if you know   </w:t>
                            </w:r>
                          </w:p>
                          <w:p w:rsidR="00FB712F" w:rsidRDefault="00FB712F" w:rsidP="00FB712F">
                            <w:pPr>
                              <w:spacing w:before="6" w:line="280" w:lineRule="exact"/>
                              <w:ind w:right="242"/>
                              <w:rPr>
                                <w:rFonts w:ascii="Palatino Linotype"/>
                                <w:b/>
                              </w:rPr>
                            </w:pPr>
                            <w:r>
                              <w:rPr>
                                <w:rFonts w:ascii="Palatino Linotype"/>
                                <w:b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rFonts w:ascii="Palatino Linotype"/>
                                <w:b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rFonts w:ascii="Palatino Linotype"/>
                                <w:b/>
                              </w:rPr>
                              <w:t xml:space="preserve"> meaning of the </w:t>
                            </w:r>
                          </w:p>
                          <w:p w:rsidR="00FB712F" w:rsidRDefault="00FB712F" w:rsidP="00FB712F">
                            <w:pPr>
                              <w:spacing w:before="6" w:line="280" w:lineRule="exact"/>
                              <w:ind w:right="242"/>
                              <w:rPr>
                                <w:rFonts w:ascii="Palatino Linotype"/>
                                <w:b/>
                              </w:rPr>
                            </w:pPr>
                            <w:r>
                              <w:rPr>
                                <w:rFonts w:ascii="Palatino Linotype"/>
                                <w:b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rFonts w:ascii="Palatino Linotype"/>
                                <w:b/>
                              </w:rPr>
                              <w:t>prefix</w:t>
                            </w:r>
                            <w:proofErr w:type="gramEnd"/>
                            <w:r>
                              <w:rPr>
                                <w:rFonts w:ascii="Palatino Linotype"/>
                                <w:b/>
                              </w:rPr>
                              <w:t xml:space="preserve">, suffix or root of </w:t>
                            </w:r>
                          </w:p>
                          <w:p w:rsidR="00FB712F" w:rsidRDefault="00FB712F" w:rsidP="00FB712F">
                            <w:pPr>
                              <w:spacing w:before="6" w:line="280" w:lineRule="exact"/>
                              <w:ind w:right="242"/>
                              <w:rPr>
                                <w:rFonts w:ascii="Palatino Linotype"/>
                                <w:b/>
                              </w:rPr>
                            </w:pPr>
                            <w:r>
                              <w:rPr>
                                <w:rFonts w:ascii="Palatino Linotype"/>
                                <w:b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rFonts w:ascii="Palatino Linotype"/>
                                <w:b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rFonts w:ascii="Palatino Linotype"/>
                                <w:b/>
                              </w:rPr>
                              <w:t xml:space="preserve"> word to help get an </w:t>
                            </w:r>
                          </w:p>
                          <w:p w:rsidR="00FB712F" w:rsidRPr="00186AB2" w:rsidRDefault="00FB712F" w:rsidP="00FB712F">
                            <w:pPr>
                              <w:spacing w:before="6" w:line="280" w:lineRule="exact"/>
                              <w:ind w:right="242"/>
                              <w:rPr>
                                <w:rFonts w:ascii="Palatino Linotype"/>
                                <w:b/>
                              </w:rPr>
                            </w:pPr>
                            <w:r>
                              <w:rPr>
                                <w:rFonts w:ascii="Palatino Linotype"/>
                                <w:b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rFonts w:ascii="Palatino Linotype"/>
                                <w:b/>
                              </w:rPr>
                              <w:t>idea</w:t>
                            </w:r>
                            <w:proofErr w:type="gramEnd"/>
                            <w:r>
                              <w:rPr>
                                <w:rFonts w:ascii="Palatino Linotype"/>
                                <w:b/>
                              </w:rPr>
                              <w:t xml:space="preserve"> of its meaning.</w:t>
                            </w:r>
                          </w:p>
                          <w:p w:rsidR="00FB712F" w:rsidRPr="00186AB2" w:rsidRDefault="00FB712F" w:rsidP="00FB712F">
                            <w:pPr>
                              <w:spacing w:before="6" w:line="280" w:lineRule="exact"/>
                              <w:ind w:right="242"/>
                              <w:rPr>
                                <w:rFonts w:ascii="Palatino Linotype"/>
                                <w:b/>
                                <w:sz w:val="24"/>
                                <w:u w:val="single"/>
                              </w:rPr>
                            </w:pPr>
                            <w:r w:rsidRPr="00186AB2">
                              <w:rPr>
                                <w:rFonts w:ascii="Palatino Linotype"/>
                                <w:b/>
                                <w:sz w:val="24"/>
                                <w:u w:val="single"/>
                              </w:rPr>
                              <w:t>-Signals</w:t>
                            </w:r>
                          </w:p>
                          <w:p w:rsidR="00FB712F" w:rsidRPr="00186AB2" w:rsidRDefault="00FB712F" w:rsidP="00FB712F">
                            <w:pPr>
                              <w:spacing w:before="6" w:line="280" w:lineRule="exact"/>
                              <w:ind w:right="242"/>
                              <w:rPr>
                                <w:rFonts w:ascii="Palatino Linotype"/>
                                <w:b/>
                              </w:rPr>
                            </w:pPr>
                            <w:r>
                              <w:rPr>
                                <w:rFonts w:ascii="Palatino Linotype"/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rFonts w:ascii="Palatino Linotype"/>
                                <w:b/>
                              </w:rPr>
                              <w:t>Word parts you know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941BA7" id="Text Box 8" o:spid="_x0000_s1030" type="#_x0000_t202" style="position:absolute;margin-left:45pt;margin-top:124.5pt;width:142pt;height:128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" filled="f" stroked="f">
                <v:textbox inset="0,0,0,0">
                  <w:txbxContent>
                    <w:p w:rsidR="00FB712F" w:rsidRPr="00186AB2" w:rsidRDefault="00FB712F" w:rsidP="00FB712F">
                      <w:pPr>
                        <w:spacing w:before="6" w:line="280" w:lineRule="exact"/>
                        <w:ind w:right="242"/>
                        <w:rPr>
                          <w:rFonts w:ascii="Palatino Linotype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ascii="Palatino Linotype"/>
                          <w:b/>
                          <w:sz w:val="24"/>
                        </w:rPr>
                        <w:t>6</w:t>
                      </w:r>
                      <w:r>
                        <w:rPr>
                          <w:rFonts w:ascii="Palatino Linotype"/>
                          <w:b/>
                          <w:sz w:val="24"/>
                        </w:rPr>
                        <w:t xml:space="preserve">. </w:t>
                      </w:r>
                      <w:r>
                        <w:rPr>
                          <w:rFonts w:ascii="Palatino Linotype"/>
                          <w:b/>
                          <w:sz w:val="24"/>
                          <w:u w:val="single"/>
                        </w:rPr>
                        <w:t>Familiar Word Parts</w:t>
                      </w:r>
                    </w:p>
                    <w:p w:rsidR="00FB712F" w:rsidRPr="00186AB2" w:rsidRDefault="00FB712F" w:rsidP="00FB712F">
                      <w:pPr>
                        <w:spacing w:before="6" w:line="280" w:lineRule="exact"/>
                        <w:ind w:right="242"/>
                        <w:rPr>
                          <w:rFonts w:ascii="Palatino Linotype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ascii="Palatino Linotype"/>
                          <w:b/>
                          <w:sz w:val="24"/>
                          <w:u w:val="single"/>
                        </w:rPr>
                        <w:t>-What</w:t>
                      </w:r>
                      <w:r w:rsidRPr="00186AB2">
                        <w:rPr>
                          <w:rFonts w:ascii="Palatino Linotype"/>
                          <w:b/>
                          <w:sz w:val="24"/>
                          <w:u w:val="single"/>
                        </w:rPr>
                        <w:t>?</w:t>
                      </w:r>
                    </w:p>
                    <w:p w:rsidR="00FB712F" w:rsidRDefault="00FB712F" w:rsidP="00FB712F">
                      <w:pPr>
                        <w:spacing w:before="6" w:line="280" w:lineRule="exact"/>
                        <w:ind w:right="242"/>
                        <w:rPr>
                          <w:rFonts w:ascii="Palatino Linotype"/>
                          <w:b/>
                        </w:rPr>
                      </w:pPr>
                      <w:r>
                        <w:rPr>
                          <w:rFonts w:ascii="Palatino Linotype"/>
                          <w:b/>
                          <w:sz w:val="24"/>
                        </w:rPr>
                        <w:t xml:space="preserve">  </w:t>
                      </w:r>
                      <w:r>
                        <w:rPr>
                          <w:rFonts w:ascii="Palatino Linotype"/>
                          <w:b/>
                        </w:rPr>
                        <w:t xml:space="preserve">Determine if you know   </w:t>
                      </w:r>
                    </w:p>
                    <w:p w:rsidR="00FB712F" w:rsidRDefault="00FB712F" w:rsidP="00FB712F">
                      <w:pPr>
                        <w:spacing w:before="6" w:line="280" w:lineRule="exact"/>
                        <w:ind w:right="242"/>
                        <w:rPr>
                          <w:rFonts w:ascii="Palatino Linotype"/>
                          <w:b/>
                        </w:rPr>
                      </w:pPr>
                      <w:r>
                        <w:rPr>
                          <w:rFonts w:ascii="Palatino Linotype"/>
                          <w:b/>
                        </w:rPr>
                        <w:t xml:space="preserve">  </w:t>
                      </w:r>
                      <w:proofErr w:type="gramStart"/>
                      <w:r>
                        <w:rPr>
                          <w:rFonts w:ascii="Palatino Linotype"/>
                          <w:b/>
                        </w:rPr>
                        <w:t>the</w:t>
                      </w:r>
                      <w:proofErr w:type="gramEnd"/>
                      <w:r>
                        <w:rPr>
                          <w:rFonts w:ascii="Palatino Linotype"/>
                          <w:b/>
                        </w:rPr>
                        <w:t xml:space="preserve"> meaning of the </w:t>
                      </w:r>
                    </w:p>
                    <w:p w:rsidR="00FB712F" w:rsidRDefault="00FB712F" w:rsidP="00FB712F">
                      <w:pPr>
                        <w:spacing w:before="6" w:line="280" w:lineRule="exact"/>
                        <w:ind w:right="242"/>
                        <w:rPr>
                          <w:rFonts w:ascii="Palatino Linotype"/>
                          <w:b/>
                        </w:rPr>
                      </w:pPr>
                      <w:r>
                        <w:rPr>
                          <w:rFonts w:ascii="Palatino Linotype"/>
                          <w:b/>
                        </w:rPr>
                        <w:t xml:space="preserve">  </w:t>
                      </w:r>
                      <w:proofErr w:type="gramStart"/>
                      <w:r>
                        <w:rPr>
                          <w:rFonts w:ascii="Palatino Linotype"/>
                          <w:b/>
                        </w:rPr>
                        <w:t>prefix</w:t>
                      </w:r>
                      <w:proofErr w:type="gramEnd"/>
                      <w:r>
                        <w:rPr>
                          <w:rFonts w:ascii="Palatino Linotype"/>
                          <w:b/>
                        </w:rPr>
                        <w:t xml:space="preserve">, suffix or root of </w:t>
                      </w:r>
                    </w:p>
                    <w:p w:rsidR="00FB712F" w:rsidRDefault="00FB712F" w:rsidP="00FB712F">
                      <w:pPr>
                        <w:spacing w:before="6" w:line="280" w:lineRule="exact"/>
                        <w:ind w:right="242"/>
                        <w:rPr>
                          <w:rFonts w:ascii="Palatino Linotype"/>
                          <w:b/>
                        </w:rPr>
                      </w:pPr>
                      <w:r>
                        <w:rPr>
                          <w:rFonts w:ascii="Palatino Linotype"/>
                          <w:b/>
                        </w:rPr>
                        <w:t xml:space="preserve">  </w:t>
                      </w:r>
                      <w:proofErr w:type="gramStart"/>
                      <w:r>
                        <w:rPr>
                          <w:rFonts w:ascii="Palatino Linotype"/>
                          <w:b/>
                        </w:rPr>
                        <w:t>the</w:t>
                      </w:r>
                      <w:proofErr w:type="gramEnd"/>
                      <w:r>
                        <w:rPr>
                          <w:rFonts w:ascii="Palatino Linotype"/>
                          <w:b/>
                        </w:rPr>
                        <w:t xml:space="preserve"> word to help get an </w:t>
                      </w:r>
                    </w:p>
                    <w:p w:rsidR="00FB712F" w:rsidRPr="00186AB2" w:rsidRDefault="00FB712F" w:rsidP="00FB712F">
                      <w:pPr>
                        <w:spacing w:before="6" w:line="280" w:lineRule="exact"/>
                        <w:ind w:right="242"/>
                        <w:rPr>
                          <w:rFonts w:ascii="Palatino Linotype"/>
                          <w:b/>
                        </w:rPr>
                      </w:pPr>
                      <w:r>
                        <w:rPr>
                          <w:rFonts w:ascii="Palatino Linotype"/>
                          <w:b/>
                        </w:rPr>
                        <w:t xml:space="preserve">  </w:t>
                      </w:r>
                      <w:proofErr w:type="gramStart"/>
                      <w:r>
                        <w:rPr>
                          <w:rFonts w:ascii="Palatino Linotype"/>
                          <w:b/>
                        </w:rPr>
                        <w:t>idea</w:t>
                      </w:r>
                      <w:proofErr w:type="gramEnd"/>
                      <w:r>
                        <w:rPr>
                          <w:rFonts w:ascii="Palatino Linotype"/>
                          <w:b/>
                        </w:rPr>
                        <w:t xml:space="preserve"> of its meaning.</w:t>
                      </w:r>
                    </w:p>
                    <w:p w:rsidR="00FB712F" w:rsidRPr="00186AB2" w:rsidRDefault="00FB712F" w:rsidP="00FB712F">
                      <w:pPr>
                        <w:spacing w:before="6" w:line="280" w:lineRule="exact"/>
                        <w:ind w:right="242"/>
                        <w:rPr>
                          <w:rFonts w:ascii="Palatino Linotype"/>
                          <w:b/>
                          <w:sz w:val="24"/>
                          <w:u w:val="single"/>
                        </w:rPr>
                      </w:pPr>
                      <w:r w:rsidRPr="00186AB2">
                        <w:rPr>
                          <w:rFonts w:ascii="Palatino Linotype"/>
                          <w:b/>
                          <w:sz w:val="24"/>
                          <w:u w:val="single"/>
                        </w:rPr>
                        <w:t>-Signals</w:t>
                      </w:r>
                    </w:p>
                    <w:p w:rsidR="00FB712F" w:rsidRPr="00186AB2" w:rsidRDefault="00FB712F" w:rsidP="00FB712F">
                      <w:pPr>
                        <w:spacing w:before="6" w:line="280" w:lineRule="exact"/>
                        <w:ind w:right="242"/>
                        <w:rPr>
                          <w:rFonts w:ascii="Palatino Linotype"/>
                          <w:b/>
                        </w:rPr>
                      </w:pPr>
                      <w:r>
                        <w:rPr>
                          <w:rFonts w:ascii="Palatino Linotype"/>
                          <w:b/>
                        </w:rPr>
                        <w:t xml:space="preserve">  </w:t>
                      </w:r>
                      <w:r>
                        <w:rPr>
                          <w:rFonts w:ascii="Palatino Linotype"/>
                          <w:b/>
                        </w:rPr>
                        <w:t>Word parts you know</w:t>
                      </w:r>
                    </w:p>
                  </w:txbxContent>
                </v:textbox>
              </v:shape>
            </w:pict>
          </mc:Fallback>
        </mc:AlternateContent>
      </w:r>
      <w:r w:rsidR="00913404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457B1496" wp14:editId="1DD18EAB">
                <wp:extent cx="6425209" cy="6365875"/>
                <wp:effectExtent l="38100" t="38100" r="13970" b="34925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5209" cy="6365875"/>
                          <a:chOff x="60" y="60"/>
                          <a:chExt cx="9095" cy="9020"/>
                        </a:xfrm>
                      </wpg:grpSpPr>
                      <wps:wsp>
                        <wps:cNvPr id="4" name="Freeform 11"/>
                        <wps:cNvSpPr>
                          <a:spLocks/>
                        </wps:cNvSpPr>
                        <wps:spPr bwMode="auto">
                          <a:xfrm>
                            <a:off x="60" y="60"/>
                            <a:ext cx="9020" cy="9020"/>
                          </a:xfrm>
                          <a:custGeom>
                            <a:avLst/>
                            <a:gdLst>
                              <a:gd name="T0" fmla="+- 0 9058 60"/>
                              <a:gd name="T1" fmla="*/ T0 w 9020"/>
                              <a:gd name="T2" fmla="+- 0 5022 60"/>
                              <a:gd name="T3" fmla="*/ 5022 h 9020"/>
                              <a:gd name="T4" fmla="+- 0 8977 60"/>
                              <a:gd name="T5" fmla="*/ T4 w 9020"/>
                              <a:gd name="T6" fmla="+- 0 5532 60"/>
                              <a:gd name="T7" fmla="*/ 5532 h 9020"/>
                              <a:gd name="T8" fmla="+- 0 8841 60"/>
                              <a:gd name="T9" fmla="*/ T8 w 9020"/>
                              <a:gd name="T10" fmla="+- 0 6022 60"/>
                              <a:gd name="T11" fmla="*/ 6022 h 9020"/>
                              <a:gd name="T12" fmla="+- 0 8652 60"/>
                              <a:gd name="T13" fmla="*/ T12 w 9020"/>
                              <a:gd name="T14" fmla="+- 0 6488 60"/>
                              <a:gd name="T15" fmla="*/ 6488 h 9020"/>
                              <a:gd name="T16" fmla="+- 0 8415 60"/>
                              <a:gd name="T17" fmla="*/ T16 w 9020"/>
                              <a:gd name="T18" fmla="+- 0 6927 60"/>
                              <a:gd name="T19" fmla="*/ 6927 h 9020"/>
                              <a:gd name="T20" fmla="+- 0 8133 60"/>
                              <a:gd name="T21" fmla="*/ T20 w 9020"/>
                              <a:gd name="T22" fmla="+- 0 7335 60"/>
                              <a:gd name="T23" fmla="*/ 7335 h 9020"/>
                              <a:gd name="T24" fmla="+- 0 7808 60"/>
                              <a:gd name="T25" fmla="*/ T24 w 9020"/>
                              <a:gd name="T26" fmla="+- 0 7708 60"/>
                              <a:gd name="T27" fmla="*/ 7708 h 9020"/>
                              <a:gd name="T28" fmla="+- 0 7445 60"/>
                              <a:gd name="T29" fmla="*/ T28 w 9020"/>
                              <a:gd name="T30" fmla="+- 0 8044 60"/>
                              <a:gd name="T31" fmla="*/ 8044 h 9020"/>
                              <a:gd name="T32" fmla="+- 0 7047 60"/>
                              <a:gd name="T33" fmla="*/ T32 w 9020"/>
                              <a:gd name="T34" fmla="+- 0 8339 60"/>
                              <a:gd name="T35" fmla="*/ 8339 h 9020"/>
                              <a:gd name="T36" fmla="+- 0 6617 60"/>
                              <a:gd name="T37" fmla="*/ T36 w 9020"/>
                              <a:gd name="T38" fmla="+- 0 8589 60"/>
                              <a:gd name="T39" fmla="*/ 8589 h 9020"/>
                              <a:gd name="T40" fmla="+- 0 6158 60"/>
                              <a:gd name="T41" fmla="*/ T40 w 9020"/>
                              <a:gd name="T42" fmla="+- 0 8792 60"/>
                              <a:gd name="T43" fmla="*/ 8792 h 9020"/>
                              <a:gd name="T44" fmla="+- 0 5675 60"/>
                              <a:gd name="T45" fmla="*/ T44 w 9020"/>
                              <a:gd name="T46" fmla="+- 0 8944 60"/>
                              <a:gd name="T47" fmla="*/ 8944 h 9020"/>
                              <a:gd name="T48" fmla="+- 0 5169 60"/>
                              <a:gd name="T49" fmla="*/ T48 w 9020"/>
                              <a:gd name="T50" fmla="+- 0 9040 60"/>
                              <a:gd name="T51" fmla="*/ 9040 h 9020"/>
                              <a:gd name="T52" fmla="+- 0 4646 60"/>
                              <a:gd name="T53" fmla="*/ T52 w 9020"/>
                              <a:gd name="T54" fmla="+- 0 9079 60"/>
                              <a:gd name="T55" fmla="*/ 9079 h 9020"/>
                              <a:gd name="T56" fmla="+- 0 4118 60"/>
                              <a:gd name="T57" fmla="*/ T56 w 9020"/>
                              <a:gd name="T58" fmla="+- 0 9058 60"/>
                              <a:gd name="T59" fmla="*/ 9058 h 9020"/>
                              <a:gd name="T60" fmla="+- 0 3608 60"/>
                              <a:gd name="T61" fmla="*/ T60 w 9020"/>
                              <a:gd name="T62" fmla="+- 0 8977 60"/>
                              <a:gd name="T63" fmla="*/ 8977 h 9020"/>
                              <a:gd name="T64" fmla="+- 0 3118 60"/>
                              <a:gd name="T65" fmla="*/ T64 w 9020"/>
                              <a:gd name="T66" fmla="+- 0 8841 60"/>
                              <a:gd name="T67" fmla="*/ 8841 h 9020"/>
                              <a:gd name="T68" fmla="+- 0 2652 60"/>
                              <a:gd name="T69" fmla="*/ T68 w 9020"/>
                              <a:gd name="T70" fmla="+- 0 8652 60"/>
                              <a:gd name="T71" fmla="*/ 8652 h 9020"/>
                              <a:gd name="T72" fmla="+- 0 2213 60"/>
                              <a:gd name="T73" fmla="*/ T72 w 9020"/>
                              <a:gd name="T74" fmla="+- 0 8415 60"/>
                              <a:gd name="T75" fmla="*/ 8415 h 9020"/>
                              <a:gd name="T76" fmla="+- 0 1805 60"/>
                              <a:gd name="T77" fmla="*/ T76 w 9020"/>
                              <a:gd name="T78" fmla="+- 0 8133 60"/>
                              <a:gd name="T79" fmla="*/ 8133 h 9020"/>
                              <a:gd name="T80" fmla="+- 0 1432 60"/>
                              <a:gd name="T81" fmla="*/ T80 w 9020"/>
                              <a:gd name="T82" fmla="+- 0 7808 60"/>
                              <a:gd name="T83" fmla="*/ 7808 h 9020"/>
                              <a:gd name="T84" fmla="+- 0 1096 60"/>
                              <a:gd name="T85" fmla="*/ T84 w 9020"/>
                              <a:gd name="T86" fmla="+- 0 7445 60"/>
                              <a:gd name="T87" fmla="*/ 7445 h 9020"/>
                              <a:gd name="T88" fmla="+- 0 801 60"/>
                              <a:gd name="T89" fmla="*/ T88 w 9020"/>
                              <a:gd name="T90" fmla="+- 0 7047 60"/>
                              <a:gd name="T91" fmla="*/ 7047 h 9020"/>
                              <a:gd name="T92" fmla="+- 0 551 60"/>
                              <a:gd name="T93" fmla="*/ T92 w 9020"/>
                              <a:gd name="T94" fmla="+- 0 6617 60"/>
                              <a:gd name="T95" fmla="*/ 6617 h 9020"/>
                              <a:gd name="T96" fmla="+- 0 348 60"/>
                              <a:gd name="T97" fmla="*/ T96 w 9020"/>
                              <a:gd name="T98" fmla="+- 0 6158 60"/>
                              <a:gd name="T99" fmla="*/ 6158 h 9020"/>
                              <a:gd name="T100" fmla="+- 0 196 60"/>
                              <a:gd name="T101" fmla="*/ T100 w 9020"/>
                              <a:gd name="T102" fmla="+- 0 5675 60"/>
                              <a:gd name="T103" fmla="*/ 5675 h 9020"/>
                              <a:gd name="T104" fmla="+- 0 100 60"/>
                              <a:gd name="T105" fmla="*/ T104 w 9020"/>
                              <a:gd name="T106" fmla="+- 0 5169 60"/>
                              <a:gd name="T107" fmla="*/ 5169 h 9020"/>
                              <a:gd name="T108" fmla="+- 0 61 60"/>
                              <a:gd name="T109" fmla="*/ T108 w 9020"/>
                              <a:gd name="T110" fmla="+- 0 4646 60"/>
                              <a:gd name="T111" fmla="*/ 4646 h 9020"/>
                              <a:gd name="T112" fmla="+- 0 82 60"/>
                              <a:gd name="T113" fmla="*/ T112 w 9020"/>
                              <a:gd name="T114" fmla="+- 0 4118 60"/>
                              <a:gd name="T115" fmla="*/ 4118 h 9020"/>
                              <a:gd name="T116" fmla="+- 0 163 60"/>
                              <a:gd name="T117" fmla="*/ T116 w 9020"/>
                              <a:gd name="T118" fmla="+- 0 3608 60"/>
                              <a:gd name="T119" fmla="*/ 3608 h 9020"/>
                              <a:gd name="T120" fmla="+- 0 299 60"/>
                              <a:gd name="T121" fmla="*/ T120 w 9020"/>
                              <a:gd name="T122" fmla="+- 0 3118 60"/>
                              <a:gd name="T123" fmla="*/ 3118 h 9020"/>
                              <a:gd name="T124" fmla="+- 0 488 60"/>
                              <a:gd name="T125" fmla="*/ T124 w 9020"/>
                              <a:gd name="T126" fmla="+- 0 2652 60"/>
                              <a:gd name="T127" fmla="*/ 2652 h 9020"/>
                              <a:gd name="T128" fmla="+- 0 725 60"/>
                              <a:gd name="T129" fmla="*/ T128 w 9020"/>
                              <a:gd name="T130" fmla="+- 0 2213 60"/>
                              <a:gd name="T131" fmla="*/ 2213 h 9020"/>
                              <a:gd name="T132" fmla="+- 0 1007 60"/>
                              <a:gd name="T133" fmla="*/ T132 w 9020"/>
                              <a:gd name="T134" fmla="+- 0 1805 60"/>
                              <a:gd name="T135" fmla="*/ 1805 h 9020"/>
                              <a:gd name="T136" fmla="+- 0 1332 60"/>
                              <a:gd name="T137" fmla="*/ T136 w 9020"/>
                              <a:gd name="T138" fmla="+- 0 1432 60"/>
                              <a:gd name="T139" fmla="*/ 1432 h 9020"/>
                              <a:gd name="T140" fmla="+- 0 1695 60"/>
                              <a:gd name="T141" fmla="*/ T140 w 9020"/>
                              <a:gd name="T142" fmla="+- 0 1096 60"/>
                              <a:gd name="T143" fmla="*/ 1096 h 9020"/>
                              <a:gd name="T144" fmla="+- 0 2093 60"/>
                              <a:gd name="T145" fmla="*/ T144 w 9020"/>
                              <a:gd name="T146" fmla="+- 0 801 60"/>
                              <a:gd name="T147" fmla="*/ 801 h 9020"/>
                              <a:gd name="T148" fmla="+- 0 2523 60"/>
                              <a:gd name="T149" fmla="*/ T148 w 9020"/>
                              <a:gd name="T150" fmla="+- 0 551 60"/>
                              <a:gd name="T151" fmla="*/ 551 h 9020"/>
                              <a:gd name="T152" fmla="+- 0 2982 60"/>
                              <a:gd name="T153" fmla="*/ T152 w 9020"/>
                              <a:gd name="T154" fmla="+- 0 348 60"/>
                              <a:gd name="T155" fmla="*/ 348 h 9020"/>
                              <a:gd name="T156" fmla="+- 0 3465 60"/>
                              <a:gd name="T157" fmla="*/ T156 w 9020"/>
                              <a:gd name="T158" fmla="+- 0 196 60"/>
                              <a:gd name="T159" fmla="*/ 196 h 9020"/>
                              <a:gd name="T160" fmla="+- 0 3971 60"/>
                              <a:gd name="T161" fmla="*/ T160 w 9020"/>
                              <a:gd name="T162" fmla="+- 0 100 60"/>
                              <a:gd name="T163" fmla="*/ 100 h 9020"/>
                              <a:gd name="T164" fmla="+- 0 4494 60"/>
                              <a:gd name="T165" fmla="*/ T164 w 9020"/>
                              <a:gd name="T166" fmla="+- 0 61 60"/>
                              <a:gd name="T167" fmla="*/ 61 h 9020"/>
                              <a:gd name="T168" fmla="+- 0 5022 60"/>
                              <a:gd name="T169" fmla="*/ T168 w 9020"/>
                              <a:gd name="T170" fmla="+- 0 82 60"/>
                              <a:gd name="T171" fmla="*/ 82 h 9020"/>
                              <a:gd name="T172" fmla="+- 0 5532 60"/>
                              <a:gd name="T173" fmla="*/ T172 w 9020"/>
                              <a:gd name="T174" fmla="+- 0 163 60"/>
                              <a:gd name="T175" fmla="*/ 163 h 9020"/>
                              <a:gd name="T176" fmla="+- 0 6022 60"/>
                              <a:gd name="T177" fmla="*/ T176 w 9020"/>
                              <a:gd name="T178" fmla="+- 0 299 60"/>
                              <a:gd name="T179" fmla="*/ 299 h 9020"/>
                              <a:gd name="T180" fmla="+- 0 6488 60"/>
                              <a:gd name="T181" fmla="*/ T180 w 9020"/>
                              <a:gd name="T182" fmla="+- 0 488 60"/>
                              <a:gd name="T183" fmla="*/ 488 h 9020"/>
                              <a:gd name="T184" fmla="+- 0 6927 60"/>
                              <a:gd name="T185" fmla="*/ T184 w 9020"/>
                              <a:gd name="T186" fmla="+- 0 725 60"/>
                              <a:gd name="T187" fmla="*/ 725 h 9020"/>
                              <a:gd name="T188" fmla="+- 0 7335 60"/>
                              <a:gd name="T189" fmla="*/ T188 w 9020"/>
                              <a:gd name="T190" fmla="+- 0 1007 60"/>
                              <a:gd name="T191" fmla="*/ 1007 h 9020"/>
                              <a:gd name="T192" fmla="+- 0 7708 60"/>
                              <a:gd name="T193" fmla="*/ T192 w 9020"/>
                              <a:gd name="T194" fmla="+- 0 1332 60"/>
                              <a:gd name="T195" fmla="*/ 1332 h 9020"/>
                              <a:gd name="T196" fmla="+- 0 8044 60"/>
                              <a:gd name="T197" fmla="*/ T196 w 9020"/>
                              <a:gd name="T198" fmla="+- 0 1695 60"/>
                              <a:gd name="T199" fmla="*/ 1695 h 9020"/>
                              <a:gd name="T200" fmla="+- 0 8339 60"/>
                              <a:gd name="T201" fmla="*/ T200 w 9020"/>
                              <a:gd name="T202" fmla="+- 0 2093 60"/>
                              <a:gd name="T203" fmla="*/ 2093 h 9020"/>
                              <a:gd name="T204" fmla="+- 0 8589 60"/>
                              <a:gd name="T205" fmla="*/ T204 w 9020"/>
                              <a:gd name="T206" fmla="+- 0 2523 60"/>
                              <a:gd name="T207" fmla="*/ 2523 h 9020"/>
                              <a:gd name="T208" fmla="+- 0 8792 60"/>
                              <a:gd name="T209" fmla="*/ T208 w 9020"/>
                              <a:gd name="T210" fmla="+- 0 2982 60"/>
                              <a:gd name="T211" fmla="*/ 2982 h 9020"/>
                              <a:gd name="T212" fmla="+- 0 8944 60"/>
                              <a:gd name="T213" fmla="*/ T212 w 9020"/>
                              <a:gd name="T214" fmla="+- 0 3465 60"/>
                              <a:gd name="T215" fmla="*/ 3465 h 9020"/>
                              <a:gd name="T216" fmla="+- 0 9040 60"/>
                              <a:gd name="T217" fmla="*/ T216 w 9020"/>
                              <a:gd name="T218" fmla="+- 0 3971 60"/>
                              <a:gd name="T219" fmla="*/ 3971 h 9020"/>
                              <a:gd name="T220" fmla="+- 0 9079 60"/>
                              <a:gd name="T221" fmla="*/ T220 w 9020"/>
                              <a:gd name="T222" fmla="+- 0 4494 60"/>
                              <a:gd name="T223" fmla="*/ 4494 h 90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9020" h="9020">
                                <a:moveTo>
                                  <a:pt x="9020" y="4510"/>
                                </a:moveTo>
                                <a:lnTo>
                                  <a:pt x="9019" y="4586"/>
                                </a:lnTo>
                                <a:lnTo>
                                  <a:pt x="9017" y="4662"/>
                                </a:lnTo>
                                <a:lnTo>
                                  <a:pt x="9014" y="4737"/>
                                </a:lnTo>
                                <a:lnTo>
                                  <a:pt x="9010" y="4812"/>
                                </a:lnTo>
                                <a:lnTo>
                                  <a:pt x="9004" y="4887"/>
                                </a:lnTo>
                                <a:lnTo>
                                  <a:pt x="8998" y="4962"/>
                                </a:lnTo>
                                <a:lnTo>
                                  <a:pt x="8990" y="5036"/>
                                </a:lnTo>
                                <a:lnTo>
                                  <a:pt x="8980" y="5109"/>
                                </a:lnTo>
                                <a:lnTo>
                                  <a:pt x="8970" y="5183"/>
                                </a:lnTo>
                                <a:lnTo>
                                  <a:pt x="8959" y="5256"/>
                                </a:lnTo>
                                <a:lnTo>
                                  <a:pt x="8946" y="5328"/>
                                </a:lnTo>
                                <a:lnTo>
                                  <a:pt x="8932" y="5401"/>
                                </a:lnTo>
                                <a:lnTo>
                                  <a:pt x="8917" y="5472"/>
                                </a:lnTo>
                                <a:lnTo>
                                  <a:pt x="8901" y="5544"/>
                                </a:lnTo>
                                <a:lnTo>
                                  <a:pt x="8884" y="5615"/>
                                </a:lnTo>
                                <a:lnTo>
                                  <a:pt x="8865" y="5685"/>
                                </a:lnTo>
                                <a:lnTo>
                                  <a:pt x="8846" y="5755"/>
                                </a:lnTo>
                                <a:lnTo>
                                  <a:pt x="8825" y="5825"/>
                                </a:lnTo>
                                <a:lnTo>
                                  <a:pt x="8803" y="5894"/>
                                </a:lnTo>
                                <a:lnTo>
                                  <a:pt x="8781" y="5962"/>
                                </a:lnTo>
                                <a:lnTo>
                                  <a:pt x="8757" y="6031"/>
                                </a:lnTo>
                                <a:lnTo>
                                  <a:pt x="8732" y="6098"/>
                                </a:lnTo>
                                <a:lnTo>
                                  <a:pt x="8706" y="6165"/>
                                </a:lnTo>
                                <a:lnTo>
                                  <a:pt x="8679" y="6232"/>
                                </a:lnTo>
                                <a:lnTo>
                                  <a:pt x="8651" y="6298"/>
                                </a:lnTo>
                                <a:lnTo>
                                  <a:pt x="8622" y="6363"/>
                                </a:lnTo>
                                <a:lnTo>
                                  <a:pt x="8592" y="6428"/>
                                </a:lnTo>
                                <a:lnTo>
                                  <a:pt x="8561" y="6493"/>
                                </a:lnTo>
                                <a:lnTo>
                                  <a:pt x="8529" y="6557"/>
                                </a:lnTo>
                                <a:lnTo>
                                  <a:pt x="8496" y="6620"/>
                                </a:lnTo>
                                <a:lnTo>
                                  <a:pt x="8463" y="6683"/>
                                </a:lnTo>
                                <a:lnTo>
                                  <a:pt x="8428" y="6745"/>
                                </a:lnTo>
                                <a:lnTo>
                                  <a:pt x="8392" y="6806"/>
                                </a:lnTo>
                                <a:lnTo>
                                  <a:pt x="8355" y="6867"/>
                                </a:lnTo>
                                <a:lnTo>
                                  <a:pt x="8318" y="6927"/>
                                </a:lnTo>
                                <a:lnTo>
                                  <a:pt x="8279" y="6987"/>
                                </a:lnTo>
                                <a:lnTo>
                                  <a:pt x="8239" y="7046"/>
                                </a:lnTo>
                                <a:lnTo>
                                  <a:pt x="8199" y="7104"/>
                                </a:lnTo>
                                <a:lnTo>
                                  <a:pt x="8158" y="7162"/>
                                </a:lnTo>
                                <a:lnTo>
                                  <a:pt x="8116" y="7218"/>
                                </a:lnTo>
                                <a:lnTo>
                                  <a:pt x="8073" y="7275"/>
                                </a:lnTo>
                                <a:lnTo>
                                  <a:pt x="8029" y="7330"/>
                                </a:lnTo>
                                <a:lnTo>
                                  <a:pt x="7984" y="7385"/>
                                </a:lnTo>
                                <a:lnTo>
                                  <a:pt x="7939" y="7439"/>
                                </a:lnTo>
                                <a:lnTo>
                                  <a:pt x="7892" y="7493"/>
                                </a:lnTo>
                                <a:lnTo>
                                  <a:pt x="7845" y="7545"/>
                                </a:lnTo>
                                <a:lnTo>
                                  <a:pt x="7797" y="7597"/>
                                </a:lnTo>
                                <a:lnTo>
                                  <a:pt x="7748" y="7648"/>
                                </a:lnTo>
                                <a:lnTo>
                                  <a:pt x="7699" y="7699"/>
                                </a:lnTo>
                                <a:lnTo>
                                  <a:pt x="7648" y="7748"/>
                                </a:lnTo>
                                <a:lnTo>
                                  <a:pt x="7597" y="7797"/>
                                </a:lnTo>
                                <a:lnTo>
                                  <a:pt x="7545" y="7845"/>
                                </a:lnTo>
                                <a:lnTo>
                                  <a:pt x="7493" y="7892"/>
                                </a:lnTo>
                                <a:lnTo>
                                  <a:pt x="7439" y="7939"/>
                                </a:lnTo>
                                <a:lnTo>
                                  <a:pt x="7385" y="7984"/>
                                </a:lnTo>
                                <a:lnTo>
                                  <a:pt x="7330" y="8029"/>
                                </a:lnTo>
                                <a:lnTo>
                                  <a:pt x="7275" y="8073"/>
                                </a:lnTo>
                                <a:lnTo>
                                  <a:pt x="7218" y="8116"/>
                                </a:lnTo>
                                <a:lnTo>
                                  <a:pt x="7162" y="8158"/>
                                </a:lnTo>
                                <a:lnTo>
                                  <a:pt x="7104" y="8199"/>
                                </a:lnTo>
                                <a:lnTo>
                                  <a:pt x="7046" y="8239"/>
                                </a:lnTo>
                                <a:lnTo>
                                  <a:pt x="6987" y="8279"/>
                                </a:lnTo>
                                <a:lnTo>
                                  <a:pt x="6927" y="8318"/>
                                </a:lnTo>
                                <a:lnTo>
                                  <a:pt x="6867" y="8355"/>
                                </a:lnTo>
                                <a:lnTo>
                                  <a:pt x="6806" y="8392"/>
                                </a:lnTo>
                                <a:lnTo>
                                  <a:pt x="6745" y="8428"/>
                                </a:lnTo>
                                <a:lnTo>
                                  <a:pt x="6683" y="8463"/>
                                </a:lnTo>
                                <a:lnTo>
                                  <a:pt x="6620" y="8496"/>
                                </a:lnTo>
                                <a:lnTo>
                                  <a:pt x="6557" y="8529"/>
                                </a:lnTo>
                                <a:lnTo>
                                  <a:pt x="6493" y="8561"/>
                                </a:lnTo>
                                <a:lnTo>
                                  <a:pt x="6428" y="8592"/>
                                </a:lnTo>
                                <a:lnTo>
                                  <a:pt x="6363" y="8622"/>
                                </a:lnTo>
                                <a:lnTo>
                                  <a:pt x="6298" y="8651"/>
                                </a:lnTo>
                                <a:lnTo>
                                  <a:pt x="6232" y="8679"/>
                                </a:lnTo>
                                <a:lnTo>
                                  <a:pt x="6165" y="8706"/>
                                </a:lnTo>
                                <a:lnTo>
                                  <a:pt x="6098" y="8732"/>
                                </a:lnTo>
                                <a:lnTo>
                                  <a:pt x="6031" y="8757"/>
                                </a:lnTo>
                                <a:lnTo>
                                  <a:pt x="5962" y="8781"/>
                                </a:lnTo>
                                <a:lnTo>
                                  <a:pt x="5894" y="8803"/>
                                </a:lnTo>
                                <a:lnTo>
                                  <a:pt x="5825" y="8825"/>
                                </a:lnTo>
                                <a:lnTo>
                                  <a:pt x="5755" y="8846"/>
                                </a:lnTo>
                                <a:lnTo>
                                  <a:pt x="5685" y="8865"/>
                                </a:lnTo>
                                <a:lnTo>
                                  <a:pt x="5615" y="8884"/>
                                </a:lnTo>
                                <a:lnTo>
                                  <a:pt x="5544" y="8901"/>
                                </a:lnTo>
                                <a:lnTo>
                                  <a:pt x="5472" y="8917"/>
                                </a:lnTo>
                                <a:lnTo>
                                  <a:pt x="5401" y="8932"/>
                                </a:lnTo>
                                <a:lnTo>
                                  <a:pt x="5328" y="8946"/>
                                </a:lnTo>
                                <a:lnTo>
                                  <a:pt x="5256" y="8959"/>
                                </a:lnTo>
                                <a:lnTo>
                                  <a:pt x="5183" y="8970"/>
                                </a:lnTo>
                                <a:lnTo>
                                  <a:pt x="5109" y="8980"/>
                                </a:lnTo>
                                <a:lnTo>
                                  <a:pt x="5036" y="8990"/>
                                </a:lnTo>
                                <a:lnTo>
                                  <a:pt x="4962" y="8998"/>
                                </a:lnTo>
                                <a:lnTo>
                                  <a:pt x="4887" y="9004"/>
                                </a:lnTo>
                                <a:lnTo>
                                  <a:pt x="4812" y="9010"/>
                                </a:lnTo>
                                <a:lnTo>
                                  <a:pt x="4737" y="9014"/>
                                </a:lnTo>
                                <a:lnTo>
                                  <a:pt x="4662" y="9017"/>
                                </a:lnTo>
                                <a:lnTo>
                                  <a:pt x="4586" y="9019"/>
                                </a:lnTo>
                                <a:lnTo>
                                  <a:pt x="4510" y="9020"/>
                                </a:lnTo>
                                <a:lnTo>
                                  <a:pt x="4434" y="9019"/>
                                </a:lnTo>
                                <a:lnTo>
                                  <a:pt x="4358" y="9017"/>
                                </a:lnTo>
                                <a:lnTo>
                                  <a:pt x="4283" y="9014"/>
                                </a:lnTo>
                                <a:lnTo>
                                  <a:pt x="4208" y="9010"/>
                                </a:lnTo>
                                <a:lnTo>
                                  <a:pt x="4133" y="9004"/>
                                </a:lnTo>
                                <a:lnTo>
                                  <a:pt x="4058" y="8998"/>
                                </a:lnTo>
                                <a:lnTo>
                                  <a:pt x="3984" y="8990"/>
                                </a:lnTo>
                                <a:lnTo>
                                  <a:pt x="3911" y="8980"/>
                                </a:lnTo>
                                <a:lnTo>
                                  <a:pt x="3837" y="8970"/>
                                </a:lnTo>
                                <a:lnTo>
                                  <a:pt x="3764" y="8959"/>
                                </a:lnTo>
                                <a:lnTo>
                                  <a:pt x="3692" y="8946"/>
                                </a:lnTo>
                                <a:lnTo>
                                  <a:pt x="3619" y="8932"/>
                                </a:lnTo>
                                <a:lnTo>
                                  <a:pt x="3548" y="8917"/>
                                </a:lnTo>
                                <a:lnTo>
                                  <a:pt x="3476" y="8901"/>
                                </a:lnTo>
                                <a:lnTo>
                                  <a:pt x="3405" y="8884"/>
                                </a:lnTo>
                                <a:lnTo>
                                  <a:pt x="3335" y="8865"/>
                                </a:lnTo>
                                <a:lnTo>
                                  <a:pt x="3265" y="8846"/>
                                </a:lnTo>
                                <a:lnTo>
                                  <a:pt x="3195" y="8825"/>
                                </a:lnTo>
                                <a:lnTo>
                                  <a:pt x="3126" y="8803"/>
                                </a:lnTo>
                                <a:lnTo>
                                  <a:pt x="3058" y="8781"/>
                                </a:lnTo>
                                <a:lnTo>
                                  <a:pt x="2989" y="8757"/>
                                </a:lnTo>
                                <a:lnTo>
                                  <a:pt x="2922" y="8732"/>
                                </a:lnTo>
                                <a:lnTo>
                                  <a:pt x="2855" y="8706"/>
                                </a:lnTo>
                                <a:lnTo>
                                  <a:pt x="2788" y="8679"/>
                                </a:lnTo>
                                <a:lnTo>
                                  <a:pt x="2722" y="8651"/>
                                </a:lnTo>
                                <a:lnTo>
                                  <a:pt x="2657" y="8622"/>
                                </a:lnTo>
                                <a:lnTo>
                                  <a:pt x="2592" y="8592"/>
                                </a:lnTo>
                                <a:lnTo>
                                  <a:pt x="2527" y="8561"/>
                                </a:lnTo>
                                <a:lnTo>
                                  <a:pt x="2463" y="8529"/>
                                </a:lnTo>
                                <a:lnTo>
                                  <a:pt x="2400" y="8496"/>
                                </a:lnTo>
                                <a:lnTo>
                                  <a:pt x="2337" y="8463"/>
                                </a:lnTo>
                                <a:lnTo>
                                  <a:pt x="2275" y="8428"/>
                                </a:lnTo>
                                <a:lnTo>
                                  <a:pt x="2214" y="8392"/>
                                </a:lnTo>
                                <a:lnTo>
                                  <a:pt x="2153" y="8355"/>
                                </a:lnTo>
                                <a:lnTo>
                                  <a:pt x="2093" y="8318"/>
                                </a:lnTo>
                                <a:lnTo>
                                  <a:pt x="2033" y="8279"/>
                                </a:lnTo>
                                <a:lnTo>
                                  <a:pt x="1974" y="8239"/>
                                </a:lnTo>
                                <a:lnTo>
                                  <a:pt x="1916" y="8199"/>
                                </a:lnTo>
                                <a:lnTo>
                                  <a:pt x="1858" y="8158"/>
                                </a:lnTo>
                                <a:lnTo>
                                  <a:pt x="1802" y="8116"/>
                                </a:lnTo>
                                <a:lnTo>
                                  <a:pt x="1745" y="8073"/>
                                </a:lnTo>
                                <a:lnTo>
                                  <a:pt x="1690" y="8029"/>
                                </a:lnTo>
                                <a:lnTo>
                                  <a:pt x="1635" y="7984"/>
                                </a:lnTo>
                                <a:lnTo>
                                  <a:pt x="1581" y="7939"/>
                                </a:lnTo>
                                <a:lnTo>
                                  <a:pt x="1527" y="7892"/>
                                </a:lnTo>
                                <a:lnTo>
                                  <a:pt x="1475" y="7845"/>
                                </a:lnTo>
                                <a:lnTo>
                                  <a:pt x="1423" y="7797"/>
                                </a:lnTo>
                                <a:lnTo>
                                  <a:pt x="1372" y="7748"/>
                                </a:lnTo>
                                <a:lnTo>
                                  <a:pt x="1321" y="7699"/>
                                </a:lnTo>
                                <a:lnTo>
                                  <a:pt x="1272" y="7648"/>
                                </a:lnTo>
                                <a:lnTo>
                                  <a:pt x="1223" y="7597"/>
                                </a:lnTo>
                                <a:lnTo>
                                  <a:pt x="1175" y="7545"/>
                                </a:lnTo>
                                <a:lnTo>
                                  <a:pt x="1128" y="7493"/>
                                </a:lnTo>
                                <a:lnTo>
                                  <a:pt x="1081" y="7439"/>
                                </a:lnTo>
                                <a:lnTo>
                                  <a:pt x="1036" y="7385"/>
                                </a:lnTo>
                                <a:lnTo>
                                  <a:pt x="991" y="7330"/>
                                </a:lnTo>
                                <a:lnTo>
                                  <a:pt x="947" y="7275"/>
                                </a:lnTo>
                                <a:lnTo>
                                  <a:pt x="904" y="7218"/>
                                </a:lnTo>
                                <a:lnTo>
                                  <a:pt x="862" y="7162"/>
                                </a:lnTo>
                                <a:lnTo>
                                  <a:pt x="821" y="7104"/>
                                </a:lnTo>
                                <a:lnTo>
                                  <a:pt x="781" y="7046"/>
                                </a:lnTo>
                                <a:lnTo>
                                  <a:pt x="741" y="6987"/>
                                </a:lnTo>
                                <a:lnTo>
                                  <a:pt x="702" y="6927"/>
                                </a:lnTo>
                                <a:lnTo>
                                  <a:pt x="665" y="6867"/>
                                </a:lnTo>
                                <a:lnTo>
                                  <a:pt x="628" y="6806"/>
                                </a:lnTo>
                                <a:lnTo>
                                  <a:pt x="592" y="6745"/>
                                </a:lnTo>
                                <a:lnTo>
                                  <a:pt x="557" y="6683"/>
                                </a:lnTo>
                                <a:lnTo>
                                  <a:pt x="524" y="6620"/>
                                </a:lnTo>
                                <a:lnTo>
                                  <a:pt x="491" y="6557"/>
                                </a:lnTo>
                                <a:lnTo>
                                  <a:pt x="459" y="6493"/>
                                </a:lnTo>
                                <a:lnTo>
                                  <a:pt x="428" y="6428"/>
                                </a:lnTo>
                                <a:lnTo>
                                  <a:pt x="398" y="6363"/>
                                </a:lnTo>
                                <a:lnTo>
                                  <a:pt x="369" y="6298"/>
                                </a:lnTo>
                                <a:lnTo>
                                  <a:pt x="341" y="6232"/>
                                </a:lnTo>
                                <a:lnTo>
                                  <a:pt x="314" y="6165"/>
                                </a:lnTo>
                                <a:lnTo>
                                  <a:pt x="288" y="6098"/>
                                </a:lnTo>
                                <a:lnTo>
                                  <a:pt x="263" y="6031"/>
                                </a:lnTo>
                                <a:lnTo>
                                  <a:pt x="239" y="5962"/>
                                </a:lnTo>
                                <a:lnTo>
                                  <a:pt x="217" y="5894"/>
                                </a:lnTo>
                                <a:lnTo>
                                  <a:pt x="195" y="5825"/>
                                </a:lnTo>
                                <a:lnTo>
                                  <a:pt x="174" y="5755"/>
                                </a:lnTo>
                                <a:lnTo>
                                  <a:pt x="155" y="5685"/>
                                </a:lnTo>
                                <a:lnTo>
                                  <a:pt x="136" y="5615"/>
                                </a:lnTo>
                                <a:lnTo>
                                  <a:pt x="119" y="5544"/>
                                </a:lnTo>
                                <a:lnTo>
                                  <a:pt x="103" y="5472"/>
                                </a:lnTo>
                                <a:lnTo>
                                  <a:pt x="88" y="5401"/>
                                </a:lnTo>
                                <a:lnTo>
                                  <a:pt x="74" y="5328"/>
                                </a:lnTo>
                                <a:lnTo>
                                  <a:pt x="61" y="5256"/>
                                </a:lnTo>
                                <a:lnTo>
                                  <a:pt x="50" y="5183"/>
                                </a:lnTo>
                                <a:lnTo>
                                  <a:pt x="40" y="5109"/>
                                </a:lnTo>
                                <a:lnTo>
                                  <a:pt x="30" y="5036"/>
                                </a:lnTo>
                                <a:lnTo>
                                  <a:pt x="22" y="4962"/>
                                </a:lnTo>
                                <a:lnTo>
                                  <a:pt x="16" y="4887"/>
                                </a:lnTo>
                                <a:lnTo>
                                  <a:pt x="10" y="4812"/>
                                </a:lnTo>
                                <a:lnTo>
                                  <a:pt x="6" y="4737"/>
                                </a:lnTo>
                                <a:lnTo>
                                  <a:pt x="3" y="4662"/>
                                </a:lnTo>
                                <a:lnTo>
                                  <a:pt x="1" y="4586"/>
                                </a:lnTo>
                                <a:lnTo>
                                  <a:pt x="0" y="4510"/>
                                </a:lnTo>
                                <a:lnTo>
                                  <a:pt x="1" y="4434"/>
                                </a:lnTo>
                                <a:lnTo>
                                  <a:pt x="3" y="4358"/>
                                </a:lnTo>
                                <a:lnTo>
                                  <a:pt x="6" y="4283"/>
                                </a:lnTo>
                                <a:lnTo>
                                  <a:pt x="10" y="4208"/>
                                </a:lnTo>
                                <a:lnTo>
                                  <a:pt x="16" y="4133"/>
                                </a:lnTo>
                                <a:lnTo>
                                  <a:pt x="22" y="4058"/>
                                </a:lnTo>
                                <a:lnTo>
                                  <a:pt x="30" y="3984"/>
                                </a:lnTo>
                                <a:lnTo>
                                  <a:pt x="40" y="3911"/>
                                </a:lnTo>
                                <a:lnTo>
                                  <a:pt x="50" y="3837"/>
                                </a:lnTo>
                                <a:lnTo>
                                  <a:pt x="61" y="3764"/>
                                </a:lnTo>
                                <a:lnTo>
                                  <a:pt x="74" y="3692"/>
                                </a:lnTo>
                                <a:lnTo>
                                  <a:pt x="88" y="3619"/>
                                </a:lnTo>
                                <a:lnTo>
                                  <a:pt x="103" y="3548"/>
                                </a:lnTo>
                                <a:lnTo>
                                  <a:pt x="119" y="3476"/>
                                </a:lnTo>
                                <a:lnTo>
                                  <a:pt x="136" y="3405"/>
                                </a:lnTo>
                                <a:lnTo>
                                  <a:pt x="155" y="3335"/>
                                </a:lnTo>
                                <a:lnTo>
                                  <a:pt x="174" y="3265"/>
                                </a:lnTo>
                                <a:lnTo>
                                  <a:pt x="195" y="3195"/>
                                </a:lnTo>
                                <a:lnTo>
                                  <a:pt x="217" y="3126"/>
                                </a:lnTo>
                                <a:lnTo>
                                  <a:pt x="239" y="3058"/>
                                </a:lnTo>
                                <a:lnTo>
                                  <a:pt x="263" y="2989"/>
                                </a:lnTo>
                                <a:lnTo>
                                  <a:pt x="288" y="2922"/>
                                </a:lnTo>
                                <a:lnTo>
                                  <a:pt x="314" y="2855"/>
                                </a:lnTo>
                                <a:lnTo>
                                  <a:pt x="341" y="2788"/>
                                </a:lnTo>
                                <a:lnTo>
                                  <a:pt x="369" y="2722"/>
                                </a:lnTo>
                                <a:lnTo>
                                  <a:pt x="398" y="2657"/>
                                </a:lnTo>
                                <a:lnTo>
                                  <a:pt x="428" y="2592"/>
                                </a:lnTo>
                                <a:lnTo>
                                  <a:pt x="459" y="2527"/>
                                </a:lnTo>
                                <a:lnTo>
                                  <a:pt x="491" y="2463"/>
                                </a:lnTo>
                                <a:lnTo>
                                  <a:pt x="524" y="2400"/>
                                </a:lnTo>
                                <a:lnTo>
                                  <a:pt x="557" y="2337"/>
                                </a:lnTo>
                                <a:lnTo>
                                  <a:pt x="592" y="2275"/>
                                </a:lnTo>
                                <a:lnTo>
                                  <a:pt x="628" y="2214"/>
                                </a:lnTo>
                                <a:lnTo>
                                  <a:pt x="665" y="2153"/>
                                </a:lnTo>
                                <a:lnTo>
                                  <a:pt x="702" y="2093"/>
                                </a:lnTo>
                                <a:lnTo>
                                  <a:pt x="741" y="2033"/>
                                </a:lnTo>
                                <a:lnTo>
                                  <a:pt x="781" y="1974"/>
                                </a:lnTo>
                                <a:lnTo>
                                  <a:pt x="821" y="1916"/>
                                </a:lnTo>
                                <a:lnTo>
                                  <a:pt x="862" y="1858"/>
                                </a:lnTo>
                                <a:lnTo>
                                  <a:pt x="904" y="1802"/>
                                </a:lnTo>
                                <a:lnTo>
                                  <a:pt x="947" y="1745"/>
                                </a:lnTo>
                                <a:lnTo>
                                  <a:pt x="991" y="1690"/>
                                </a:lnTo>
                                <a:lnTo>
                                  <a:pt x="1036" y="1635"/>
                                </a:lnTo>
                                <a:lnTo>
                                  <a:pt x="1081" y="1581"/>
                                </a:lnTo>
                                <a:lnTo>
                                  <a:pt x="1128" y="1527"/>
                                </a:lnTo>
                                <a:lnTo>
                                  <a:pt x="1175" y="1475"/>
                                </a:lnTo>
                                <a:lnTo>
                                  <a:pt x="1223" y="1423"/>
                                </a:lnTo>
                                <a:lnTo>
                                  <a:pt x="1272" y="1372"/>
                                </a:lnTo>
                                <a:lnTo>
                                  <a:pt x="1321" y="1321"/>
                                </a:lnTo>
                                <a:lnTo>
                                  <a:pt x="1372" y="1272"/>
                                </a:lnTo>
                                <a:lnTo>
                                  <a:pt x="1423" y="1223"/>
                                </a:lnTo>
                                <a:lnTo>
                                  <a:pt x="1475" y="1175"/>
                                </a:lnTo>
                                <a:lnTo>
                                  <a:pt x="1527" y="1128"/>
                                </a:lnTo>
                                <a:lnTo>
                                  <a:pt x="1581" y="1081"/>
                                </a:lnTo>
                                <a:lnTo>
                                  <a:pt x="1635" y="1036"/>
                                </a:lnTo>
                                <a:lnTo>
                                  <a:pt x="1690" y="991"/>
                                </a:lnTo>
                                <a:lnTo>
                                  <a:pt x="1745" y="947"/>
                                </a:lnTo>
                                <a:lnTo>
                                  <a:pt x="1802" y="904"/>
                                </a:lnTo>
                                <a:lnTo>
                                  <a:pt x="1858" y="862"/>
                                </a:lnTo>
                                <a:lnTo>
                                  <a:pt x="1916" y="821"/>
                                </a:lnTo>
                                <a:lnTo>
                                  <a:pt x="1974" y="781"/>
                                </a:lnTo>
                                <a:lnTo>
                                  <a:pt x="2033" y="741"/>
                                </a:lnTo>
                                <a:lnTo>
                                  <a:pt x="2093" y="702"/>
                                </a:lnTo>
                                <a:lnTo>
                                  <a:pt x="2153" y="665"/>
                                </a:lnTo>
                                <a:lnTo>
                                  <a:pt x="2214" y="628"/>
                                </a:lnTo>
                                <a:lnTo>
                                  <a:pt x="2275" y="592"/>
                                </a:lnTo>
                                <a:lnTo>
                                  <a:pt x="2337" y="557"/>
                                </a:lnTo>
                                <a:lnTo>
                                  <a:pt x="2400" y="524"/>
                                </a:lnTo>
                                <a:lnTo>
                                  <a:pt x="2463" y="491"/>
                                </a:lnTo>
                                <a:lnTo>
                                  <a:pt x="2527" y="459"/>
                                </a:lnTo>
                                <a:lnTo>
                                  <a:pt x="2592" y="428"/>
                                </a:lnTo>
                                <a:lnTo>
                                  <a:pt x="2657" y="398"/>
                                </a:lnTo>
                                <a:lnTo>
                                  <a:pt x="2722" y="369"/>
                                </a:lnTo>
                                <a:lnTo>
                                  <a:pt x="2788" y="341"/>
                                </a:lnTo>
                                <a:lnTo>
                                  <a:pt x="2855" y="314"/>
                                </a:lnTo>
                                <a:lnTo>
                                  <a:pt x="2922" y="288"/>
                                </a:lnTo>
                                <a:lnTo>
                                  <a:pt x="2989" y="263"/>
                                </a:lnTo>
                                <a:lnTo>
                                  <a:pt x="3058" y="239"/>
                                </a:lnTo>
                                <a:lnTo>
                                  <a:pt x="3126" y="217"/>
                                </a:lnTo>
                                <a:lnTo>
                                  <a:pt x="3195" y="195"/>
                                </a:lnTo>
                                <a:lnTo>
                                  <a:pt x="3265" y="174"/>
                                </a:lnTo>
                                <a:lnTo>
                                  <a:pt x="3335" y="155"/>
                                </a:lnTo>
                                <a:lnTo>
                                  <a:pt x="3405" y="136"/>
                                </a:lnTo>
                                <a:lnTo>
                                  <a:pt x="3476" y="119"/>
                                </a:lnTo>
                                <a:lnTo>
                                  <a:pt x="3548" y="103"/>
                                </a:lnTo>
                                <a:lnTo>
                                  <a:pt x="3619" y="88"/>
                                </a:lnTo>
                                <a:lnTo>
                                  <a:pt x="3692" y="74"/>
                                </a:lnTo>
                                <a:lnTo>
                                  <a:pt x="3764" y="61"/>
                                </a:lnTo>
                                <a:lnTo>
                                  <a:pt x="3837" y="50"/>
                                </a:lnTo>
                                <a:lnTo>
                                  <a:pt x="3911" y="40"/>
                                </a:lnTo>
                                <a:lnTo>
                                  <a:pt x="3984" y="30"/>
                                </a:lnTo>
                                <a:lnTo>
                                  <a:pt x="4058" y="22"/>
                                </a:lnTo>
                                <a:lnTo>
                                  <a:pt x="4133" y="16"/>
                                </a:lnTo>
                                <a:lnTo>
                                  <a:pt x="4208" y="10"/>
                                </a:lnTo>
                                <a:lnTo>
                                  <a:pt x="4283" y="6"/>
                                </a:lnTo>
                                <a:lnTo>
                                  <a:pt x="4358" y="3"/>
                                </a:lnTo>
                                <a:lnTo>
                                  <a:pt x="4434" y="1"/>
                                </a:lnTo>
                                <a:lnTo>
                                  <a:pt x="4510" y="0"/>
                                </a:lnTo>
                                <a:lnTo>
                                  <a:pt x="4586" y="1"/>
                                </a:lnTo>
                                <a:lnTo>
                                  <a:pt x="4662" y="3"/>
                                </a:lnTo>
                                <a:lnTo>
                                  <a:pt x="4737" y="6"/>
                                </a:lnTo>
                                <a:lnTo>
                                  <a:pt x="4812" y="10"/>
                                </a:lnTo>
                                <a:lnTo>
                                  <a:pt x="4887" y="16"/>
                                </a:lnTo>
                                <a:lnTo>
                                  <a:pt x="4962" y="22"/>
                                </a:lnTo>
                                <a:lnTo>
                                  <a:pt x="5036" y="30"/>
                                </a:lnTo>
                                <a:lnTo>
                                  <a:pt x="5109" y="40"/>
                                </a:lnTo>
                                <a:lnTo>
                                  <a:pt x="5183" y="50"/>
                                </a:lnTo>
                                <a:lnTo>
                                  <a:pt x="5256" y="61"/>
                                </a:lnTo>
                                <a:lnTo>
                                  <a:pt x="5328" y="74"/>
                                </a:lnTo>
                                <a:lnTo>
                                  <a:pt x="5401" y="88"/>
                                </a:lnTo>
                                <a:lnTo>
                                  <a:pt x="5472" y="103"/>
                                </a:lnTo>
                                <a:lnTo>
                                  <a:pt x="5544" y="119"/>
                                </a:lnTo>
                                <a:lnTo>
                                  <a:pt x="5615" y="136"/>
                                </a:lnTo>
                                <a:lnTo>
                                  <a:pt x="5685" y="155"/>
                                </a:lnTo>
                                <a:lnTo>
                                  <a:pt x="5755" y="174"/>
                                </a:lnTo>
                                <a:lnTo>
                                  <a:pt x="5825" y="195"/>
                                </a:lnTo>
                                <a:lnTo>
                                  <a:pt x="5894" y="217"/>
                                </a:lnTo>
                                <a:lnTo>
                                  <a:pt x="5962" y="239"/>
                                </a:lnTo>
                                <a:lnTo>
                                  <a:pt x="6031" y="263"/>
                                </a:lnTo>
                                <a:lnTo>
                                  <a:pt x="6098" y="288"/>
                                </a:lnTo>
                                <a:lnTo>
                                  <a:pt x="6165" y="314"/>
                                </a:lnTo>
                                <a:lnTo>
                                  <a:pt x="6232" y="341"/>
                                </a:lnTo>
                                <a:lnTo>
                                  <a:pt x="6298" y="369"/>
                                </a:lnTo>
                                <a:lnTo>
                                  <a:pt x="6363" y="398"/>
                                </a:lnTo>
                                <a:lnTo>
                                  <a:pt x="6428" y="428"/>
                                </a:lnTo>
                                <a:lnTo>
                                  <a:pt x="6493" y="459"/>
                                </a:lnTo>
                                <a:lnTo>
                                  <a:pt x="6557" y="491"/>
                                </a:lnTo>
                                <a:lnTo>
                                  <a:pt x="6620" y="524"/>
                                </a:lnTo>
                                <a:lnTo>
                                  <a:pt x="6683" y="557"/>
                                </a:lnTo>
                                <a:lnTo>
                                  <a:pt x="6745" y="592"/>
                                </a:lnTo>
                                <a:lnTo>
                                  <a:pt x="6806" y="628"/>
                                </a:lnTo>
                                <a:lnTo>
                                  <a:pt x="6867" y="665"/>
                                </a:lnTo>
                                <a:lnTo>
                                  <a:pt x="6927" y="702"/>
                                </a:lnTo>
                                <a:lnTo>
                                  <a:pt x="6987" y="741"/>
                                </a:lnTo>
                                <a:lnTo>
                                  <a:pt x="7046" y="781"/>
                                </a:lnTo>
                                <a:lnTo>
                                  <a:pt x="7104" y="821"/>
                                </a:lnTo>
                                <a:lnTo>
                                  <a:pt x="7162" y="862"/>
                                </a:lnTo>
                                <a:lnTo>
                                  <a:pt x="7218" y="904"/>
                                </a:lnTo>
                                <a:lnTo>
                                  <a:pt x="7275" y="947"/>
                                </a:lnTo>
                                <a:lnTo>
                                  <a:pt x="7330" y="991"/>
                                </a:lnTo>
                                <a:lnTo>
                                  <a:pt x="7385" y="1036"/>
                                </a:lnTo>
                                <a:lnTo>
                                  <a:pt x="7439" y="1081"/>
                                </a:lnTo>
                                <a:lnTo>
                                  <a:pt x="7493" y="1128"/>
                                </a:lnTo>
                                <a:lnTo>
                                  <a:pt x="7545" y="1175"/>
                                </a:lnTo>
                                <a:lnTo>
                                  <a:pt x="7597" y="1223"/>
                                </a:lnTo>
                                <a:lnTo>
                                  <a:pt x="7648" y="1272"/>
                                </a:lnTo>
                                <a:lnTo>
                                  <a:pt x="7699" y="1321"/>
                                </a:lnTo>
                                <a:lnTo>
                                  <a:pt x="7748" y="1372"/>
                                </a:lnTo>
                                <a:lnTo>
                                  <a:pt x="7797" y="1423"/>
                                </a:lnTo>
                                <a:lnTo>
                                  <a:pt x="7845" y="1475"/>
                                </a:lnTo>
                                <a:lnTo>
                                  <a:pt x="7892" y="1527"/>
                                </a:lnTo>
                                <a:lnTo>
                                  <a:pt x="7939" y="1581"/>
                                </a:lnTo>
                                <a:lnTo>
                                  <a:pt x="7984" y="1635"/>
                                </a:lnTo>
                                <a:lnTo>
                                  <a:pt x="8029" y="1690"/>
                                </a:lnTo>
                                <a:lnTo>
                                  <a:pt x="8073" y="1745"/>
                                </a:lnTo>
                                <a:lnTo>
                                  <a:pt x="8116" y="1802"/>
                                </a:lnTo>
                                <a:lnTo>
                                  <a:pt x="8158" y="1858"/>
                                </a:lnTo>
                                <a:lnTo>
                                  <a:pt x="8199" y="1916"/>
                                </a:lnTo>
                                <a:lnTo>
                                  <a:pt x="8239" y="1974"/>
                                </a:lnTo>
                                <a:lnTo>
                                  <a:pt x="8279" y="2033"/>
                                </a:lnTo>
                                <a:lnTo>
                                  <a:pt x="8318" y="2093"/>
                                </a:lnTo>
                                <a:lnTo>
                                  <a:pt x="8355" y="2153"/>
                                </a:lnTo>
                                <a:lnTo>
                                  <a:pt x="8392" y="2214"/>
                                </a:lnTo>
                                <a:lnTo>
                                  <a:pt x="8428" y="2275"/>
                                </a:lnTo>
                                <a:lnTo>
                                  <a:pt x="8463" y="2337"/>
                                </a:lnTo>
                                <a:lnTo>
                                  <a:pt x="8496" y="2400"/>
                                </a:lnTo>
                                <a:lnTo>
                                  <a:pt x="8529" y="2463"/>
                                </a:lnTo>
                                <a:lnTo>
                                  <a:pt x="8561" y="2527"/>
                                </a:lnTo>
                                <a:lnTo>
                                  <a:pt x="8592" y="2592"/>
                                </a:lnTo>
                                <a:lnTo>
                                  <a:pt x="8622" y="2657"/>
                                </a:lnTo>
                                <a:lnTo>
                                  <a:pt x="8651" y="2722"/>
                                </a:lnTo>
                                <a:lnTo>
                                  <a:pt x="8679" y="2788"/>
                                </a:lnTo>
                                <a:lnTo>
                                  <a:pt x="8706" y="2855"/>
                                </a:lnTo>
                                <a:lnTo>
                                  <a:pt x="8732" y="2922"/>
                                </a:lnTo>
                                <a:lnTo>
                                  <a:pt x="8757" y="2989"/>
                                </a:lnTo>
                                <a:lnTo>
                                  <a:pt x="8781" y="3058"/>
                                </a:lnTo>
                                <a:lnTo>
                                  <a:pt x="8803" y="3126"/>
                                </a:lnTo>
                                <a:lnTo>
                                  <a:pt x="8825" y="3195"/>
                                </a:lnTo>
                                <a:lnTo>
                                  <a:pt x="8846" y="3265"/>
                                </a:lnTo>
                                <a:lnTo>
                                  <a:pt x="8865" y="3335"/>
                                </a:lnTo>
                                <a:lnTo>
                                  <a:pt x="8884" y="3405"/>
                                </a:lnTo>
                                <a:lnTo>
                                  <a:pt x="8901" y="3476"/>
                                </a:lnTo>
                                <a:lnTo>
                                  <a:pt x="8917" y="3548"/>
                                </a:lnTo>
                                <a:lnTo>
                                  <a:pt x="8932" y="3619"/>
                                </a:lnTo>
                                <a:lnTo>
                                  <a:pt x="8946" y="3692"/>
                                </a:lnTo>
                                <a:lnTo>
                                  <a:pt x="8959" y="3764"/>
                                </a:lnTo>
                                <a:lnTo>
                                  <a:pt x="8970" y="3837"/>
                                </a:lnTo>
                                <a:lnTo>
                                  <a:pt x="8980" y="3911"/>
                                </a:lnTo>
                                <a:lnTo>
                                  <a:pt x="8990" y="3984"/>
                                </a:lnTo>
                                <a:lnTo>
                                  <a:pt x="8998" y="4058"/>
                                </a:lnTo>
                                <a:lnTo>
                                  <a:pt x="9004" y="4133"/>
                                </a:lnTo>
                                <a:lnTo>
                                  <a:pt x="9010" y="4208"/>
                                </a:lnTo>
                                <a:lnTo>
                                  <a:pt x="9014" y="4283"/>
                                </a:lnTo>
                                <a:lnTo>
                                  <a:pt x="9017" y="4358"/>
                                </a:lnTo>
                                <a:lnTo>
                                  <a:pt x="9019" y="4434"/>
                                </a:lnTo>
                                <a:lnTo>
                                  <a:pt x="9020" y="45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10" y="3530"/>
                            <a:ext cx="2360" cy="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180" y="638"/>
                            <a:ext cx="3690" cy="18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3404" w:rsidRDefault="00913404" w:rsidP="00913404">
                              <w:pPr>
                                <w:spacing w:line="237" w:lineRule="exact"/>
                                <w:rPr>
                                  <w:rFonts w:ascii="Palatino Linotype"/>
                                  <w:b/>
                                  <w:sz w:val="26"/>
                                  <w:szCs w:val="26"/>
                                </w:rPr>
                              </w:pPr>
                              <w:proofErr w:type="gramStart"/>
                              <w:r>
                                <w:rPr>
                                  <w:rFonts w:ascii="Palatino Linotype"/>
                                  <w:b/>
                                  <w:sz w:val="26"/>
                                  <w:szCs w:val="26"/>
                                </w:rPr>
                                <w:t>1.</w:t>
                              </w:r>
                              <w:r w:rsidRPr="00527554">
                                <w:rPr>
                                  <w:rFonts w:ascii="Palatino Linotype"/>
                                  <w:b/>
                                  <w:sz w:val="26"/>
                                  <w:szCs w:val="26"/>
                                  <w:u w:val="single"/>
                                </w:rPr>
                                <w:t>Definition</w:t>
                              </w:r>
                              <w:proofErr w:type="gramEnd"/>
                              <w:r w:rsidRPr="00527554">
                                <w:rPr>
                                  <w:rFonts w:ascii="Palatino Linotype"/>
                                  <w:b/>
                                  <w:sz w:val="26"/>
                                  <w:szCs w:val="26"/>
                                  <w:u w:val="single"/>
                                </w:rPr>
                                <w:t xml:space="preserve"> and Restatement</w:t>
                              </w:r>
                            </w:p>
                            <w:p w:rsidR="00913404" w:rsidRDefault="00913404" w:rsidP="00913404">
                              <w:pPr>
                                <w:spacing w:line="237" w:lineRule="exact"/>
                                <w:rPr>
                                  <w:rFonts w:ascii="Palatino Linotype"/>
                                  <w:b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Palatino Linotype"/>
                                  <w:b/>
                                  <w:sz w:val="26"/>
                                  <w:szCs w:val="26"/>
                                </w:rPr>
                                <w:t xml:space="preserve">- </w:t>
                              </w:r>
                              <w:r w:rsidRPr="00F8472E">
                                <w:rPr>
                                  <w:rFonts w:ascii="Palatino Linotype"/>
                                  <w:b/>
                                  <w:sz w:val="26"/>
                                  <w:szCs w:val="26"/>
                                  <w:u w:val="single"/>
                                </w:rPr>
                                <w:t>What?</w:t>
                              </w:r>
                              <w:r>
                                <w:rPr>
                                  <w:rFonts w:ascii="Palatino Linotype"/>
                                  <w:b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</w:p>
                            <w:p w:rsidR="00913404" w:rsidRDefault="00913404" w:rsidP="00913404">
                              <w:pPr>
                                <w:spacing w:line="237" w:lineRule="exact"/>
                                <w:rPr>
                                  <w:rFonts w:ascii="Palatino Linotype"/>
                                  <w:b/>
                                </w:rPr>
                              </w:pPr>
                              <w:r>
                                <w:rPr>
                                  <w:rFonts w:ascii="Palatino Linotype"/>
                                  <w:b/>
                                </w:rPr>
                                <w:t xml:space="preserve">   </w:t>
                              </w:r>
                              <w:r w:rsidRPr="00F8472E">
                                <w:rPr>
                                  <w:rFonts w:ascii="Palatino Linotype"/>
                                  <w:b/>
                                </w:rPr>
                                <w:t>Restates the word in student-</w:t>
                              </w:r>
                            </w:p>
                            <w:p w:rsidR="00913404" w:rsidRPr="00F8472E" w:rsidRDefault="00913404" w:rsidP="00913404">
                              <w:pPr>
                                <w:spacing w:line="237" w:lineRule="exact"/>
                                <w:rPr>
                                  <w:rFonts w:ascii="Palatino Linotype"/>
                                  <w:b/>
                                  <w:sz w:val="8"/>
                                  <w:szCs w:val="8"/>
                                </w:rPr>
                              </w:pPr>
                              <w:r>
                                <w:rPr>
                                  <w:rFonts w:ascii="Palatino Linotype"/>
                                  <w:b/>
                                </w:rPr>
                                <w:t xml:space="preserve">   </w:t>
                              </w:r>
                              <w:proofErr w:type="gramStart"/>
                              <w:r w:rsidRPr="00F8472E">
                                <w:rPr>
                                  <w:rFonts w:ascii="Palatino Linotype"/>
                                  <w:b/>
                                </w:rPr>
                                <w:t>friendly</w:t>
                              </w:r>
                              <w:proofErr w:type="gramEnd"/>
                              <w:r w:rsidRPr="00F8472E">
                                <w:rPr>
                                  <w:rFonts w:ascii="Palatino Linotype"/>
                                  <w:b/>
                                </w:rPr>
                                <w:t xml:space="preserve"> terms</w:t>
                              </w:r>
                            </w:p>
                            <w:p w:rsidR="00913404" w:rsidRDefault="00913404" w:rsidP="00913404">
                              <w:pPr>
                                <w:spacing w:line="237" w:lineRule="exact"/>
                                <w:rPr>
                                  <w:rFonts w:ascii="Palatino Linotype"/>
                                  <w:b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Palatino Linotype"/>
                                  <w:b/>
                                  <w:sz w:val="26"/>
                                  <w:szCs w:val="26"/>
                                </w:rPr>
                                <w:t xml:space="preserve">- </w:t>
                              </w:r>
                              <w:r w:rsidRPr="00F8472E">
                                <w:rPr>
                                  <w:rFonts w:ascii="Palatino Linotype"/>
                                  <w:b/>
                                  <w:sz w:val="26"/>
                                  <w:szCs w:val="26"/>
                                  <w:u w:val="single"/>
                                </w:rPr>
                                <w:t>Signal</w:t>
                              </w:r>
                            </w:p>
                            <w:p w:rsidR="00913404" w:rsidRDefault="00913404" w:rsidP="00913404">
                              <w:pPr>
                                <w:spacing w:line="237" w:lineRule="exact"/>
                                <w:rPr>
                                  <w:rFonts w:ascii="Palatino Linotype"/>
                                  <w:b/>
                                </w:rPr>
                              </w:pPr>
                              <w:r>
                                <w:rPr>
                                  <w:rFonts w:ascii="Palatino Linotype"/>
                                  <w:b/>
                                </w:rPr>
                                <w:t xml:space="preserve">   </w:t>
                              </w:r>
                              <w:r w:rsidRPr="00F8472E">
                                <w:rPr>
                                  <w:rFonts w:ascii="Palatino Linotype"/>
                                  <w:b/>
                                </w:rPr>
                                <w:t>Often uses a comma to set off the</w:t>
                              </w:r>
                            </w:p>
                            <w:p w:rsidR="00913404" w:rsidRPr="00F8472E" w:rsidRDefault="00913404" w:rsidP="00913404">
                              <w:pPr>
                                <w:spacing w:line="237" w:lineRule="exact"/>
                                <w:rPr>
                                  <w:rFonts w:ascii="Palatino Linotype"/>
                                  <w:b/>
                                </w:rPr>
                              </w:pPr>
                              <w:r>
                                <w:rPr>
                                  <w:rFonts w:ascii="Palatino Linotype"/>
                                  <w:b/>
                                </w:rPr>
                                <w:t xml:space="preserve"> </w:t>
                              </w:r>
                              <w:r w:rsidRPr="00F8472E">
                                <w:rPr>
                                  <w:rFonts w:ascii="Palatino Linotype"/>
                                  <w:b/>
                                </w:rPr>
                                <w:t xml:space="preserve"> </w:t>
                              </w:r>
                              <w:proofErr w:type="gramStart"/>
                              <w:r w:rsidRPr="00F8472E">
                                <w:rPr>
                                  <w:rFonts w:ascii="Palatino Linotype"/>
                                  <w:b/>
                                </w:rPr>
                                <w:t>definition</w:t>
                              </w:r>
                              <w:proofErr w:type="gramEnd"/>
                              <w:r w:rsidRPr="00F8472E">
                                <w:rPr>
                                  <w:rFonts w:ascii="Palatino Linotype"/>
                                  <w:b/>
                                </w:rPr>
                                <w:t xml:space="preserve"> from the word.</w:t>
                              </w:r>
                            </w:p>
                            <w:p w:rsidR="00913404" w:rsidRPr="00F8472E" w:rsidRDefault="00913404" w:rsidP="00913404">
                              <w:pPr>
                                <w:spacing w:line="237" w:lineRule="exact"/>
                                <w:rPr>
                                  <w:rFonts w:ascii="Palatino Linotype"/>
                                  <w:b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242" y="4988"/>
                            <a:ext cx="2840" cy="25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3404" w:rsidRPr="00186AB2" w:rsidRDefault="00913404" w:rsidP="00913404">
                              <w:pPr>
                                <w:spacing w:before="6" w:line="280" w:lineRule="exact"/>
                                <w:ind w:right="242"/>
                                <w:rPr>
                                  <w:rFonts w:ascii="Palatino Linotype"/>
                                  <w:b/>
                                  <w:sz w:val="24"/>
                                  <w:u w:val="single"/>
                                </w:rPr>
                              </w:pPr>
                              <w:r>
                                <w:rPr>
                                  <w:rFonts w:ascii="Palatino Linotype"/>
                                  <w:b/>
                                  <w:sz w:val="24"/>
                                </w:rPr>
                                <w:t xml:space="preserve">5. </w:t>
                              </w:r>
                              <w:r w:rsidRPr="00186AB2">
                                <w:rPr>
                                  <w:rFonts w:ascii="Palatino Linotype"/>
                                  <w:b/>
                                  <w:sz w:val="24"/>
                                  <w:u w:val="single"/>
                                </w:rPr>
                                <w:t>Cause and Effect</w:t>
                              </w:r>
                            </w:p>
                            <w:p w:rsidR="00913404" w:rsidRPr="00186AB2" w:rsidRDefault="00913404" w:rsidP="00913404">
                              <w:pPr>
                                <w:spacing w:before="6" w:line="280" w:lineRule="exact"/>
                                <w:ind w:right="242"/>
                                <w:rPr>
                                  <w:rFonts w:ascii="Palatino Linotype"/>
                                  <w:b/>
                                  <w:sz w:val="24"/>
                                  <w:u w:val="single"/>
                                </w:rPr>
                              </w:pPr>
                              <w:r w:rsidRPr="00186AB2">
                                <w:rPr>
                                  <w:rFonts w:ascii="Palatino Linotype"/>
                                  <w:b/>
                                  <w:sz w:val="24"/>
                                  <w:u w:val="single"/>
                                </w:rPr>
                                <w:t>-What?</w:t>
                              </w:r>
                            </w:p>
                            <w:p w:rsidR="00913404" w:rsidRPr="00186AB2" w:rsidRDefault="00913404" w:rsidP="00913404">
                              <w:pPr>
                                <w:spacing w:before="6" w:line="280" w:lineRule="exact"/>
                                <w:ind w:right="242"/>
                                <w:rPr>
                                  <w:rFonts w:ascii="Palatino Linotype"/>
                                  <w:b/>
                                </w:rPr>
                              </w:pPr>
                              <w:r>
                                <w:rPr>
                                  <w:rFonts w:ascii="Palatino Linotype"/>
                                  <w:b/>
                                  <w:sz w:val="24"/>
                                </w:rPr>
                                <w:t xml:space="preserve">  </w:t>
                              </w:r>
                              <w:r w:rsidRPr="00186AB2">
                                <w:rPr>
                                  <w:rFonts w:ascii="Palatino Linotype"/>
                                  <w:b/>
                                </w:rPr>
                                <w:t xml:space="preserve">When reading about a </w:t>
                              </w:r>
                            </w:p>
                            <w:p w:rsidR="00913404" w:rsidRPr="00186AB2" w:rsidRDefault="00913404" w:rsidP="00913404">
                              <w:pPr>
                                <w:spacing w:before="6" w:line="280" w:lineRule="exact"/>
                                <w:ind w:right="242"/>
                                <w:rPr>
                                  <w:rFonts w:ascii="Palatino Linotype"/>
                                  <w:b/>
                                </w:rPr>
                              </w:pPr>
                              <w:r w:rsidRPr="00186AB2">
                                <w:rPr>
                                  <w:rFonts w:ascii="Palatino Linotype"/>
                                  <w:b/>
                                </w:rPr>
                                <w:t xml:space="preserve">  </w:t>
                              </w:r>
                              <w:proofErr w:type="gramStart"/>
                              <w:r w:rsidRPr="00186AB2">
                                <w:rPr>
                                  <w:rFonts w:ascii="Palatino Linotype"/>
                                  <w:b/>
                                </w:rPr>
                                <w:t>cause</w:t>
                              </w:r>
                              <w:proofErr w:type="gramEnd"/>
                              <w:r w:rsidRPr="00186AB2">
                                <w:rPr>
                                  <w:rFonts w:ascii="Palatino Linotype"/>
                                  <w:b/>
                                </w:rPr>
                                <w:t xml:space="preserve"> for a particular </w:t>
                              </w:r>
                            </w:p>
                            <w:p w:rsidR="00913404" w:rsidRPr="00186AB2" w:rsidRDefault="00913404" w:rsidP="00913404">
                              <w:pPr>
                                <w:spacing w:before="6" w:line="280" w:lineRule="exact"/>
                                <w:ind w:right="242"/>
                                <w:rPr>
                                  <w:rFonts w:ascii="Palatino Linotype"/>
                                  <w:b/>
                                </w:rPr>
                              </w:pPr>
                              <w:r w:rsidRPr="00186AB2">
                                <w:rPr>
                                  <w:rFonts w:ascii="Palatino Linotype"/>
                                  <w:b/>
                                </w:rPr>
                                <w:t xml:space="preserve">  </w:t>
                              </w:r>
                              <w:proofErr w:type="gramStart"/>
                              <w:r w:rsidRPr="00186AB2">
                                <w:rPr>
                                  <w:rFonts w:ascii="Palatino Linotype"/>
                                  <w:b/>
                                </w:rPr>
                                <w:t>word</w:t>
                              </w:r>
                              <w:proofErr w:type="gramEnd"/>
                              <w:r w:rsidRPr="00186AB2">
                                <w:rPr>
                                  <w:rFonts w:ascii="Palatino Linotype"/>
                                  <w:b/>
                                </w:rPr>
                                <w:t xml:space="preserve">, the meaning </w:t>
                              </w:r>
                            </w:p>
                            <w:p w:rsidR="00913404" w:rsidRPr="00186AB2" w:rsidRDefault="00913404" w:rsidP="00913404">
                              <w:pPr>
                                <w:spacing w:before="6" w:line="280" w:lineRule="exact"/>
                                <w:ind w:right="242"/>
                                <w:rPr>
                                  <w:rFonts w:ascii="Palatino Linotype"/>
                                  <w:b/>
                                </w:rPr>
                              </w:pPr>
                              <w:r w:rsidRPr="00186AB2">
                                <w:rPr>
                                  <w:rFonts w:ascii="Palatino Linotype"/>
                                  <w:b/>
                                </w:rPr>
                                <w:t xml:space="preserve">  </w:t>
                              </w:r>
                              <w:proofErr w:type="gramStart"/>
                              <w:r w:rsidRPr="00186AB2">
                                <w:rPr>
                                  <w:rFonts w:ascii="Palatino Linotype"/>
                                  <w:b/>
                                </w:rPr>
                                <w:t>becomes</w:t>
                              </w:r>
                              <w:proofErr w:type="gramEnd"/>
                              <w:r w:rsidRPr="00186AB2">
                                <w:rPr>
                                  <w:rFonts w:ascii="Palatino Linotype"/>
                                  <w:b/>
                                </w:rPr>
                                <w:t xml:space="preserve"> clearer.</w:t>
                              </w:r>
                            </w:p>
                            <w:p w:rsidR="00913404" w:rsidRPr="00186AB2" w:rsidRDefault="00913404" w:rsidP="00913404">
                              <w:pPr>
                                <w:spacing w:before="6" w:line="280" w:lineRule="exact"/>
                                <w:ind w:right="242"/>
                                <w:rPr>
                                  <w:rFonts w:ascii="Palatino Linotype"/>
                                  <w:b/>
                                  <w:sz w:val="24"/>
                                  <w:u w:val="single"/>
                                </w:rPr>
                              </w:pPr>
                              <w:r w:rsidRPr="00186AB2">
                                <w:rPr>
                                  <w:rFonts w:ascii="Palatino Linotype"/>
                                  <w:b/>
                                  <w:sz w:val="24"/>
                                  <w:u w:val="single"/>
                                </w:rPr>
                                <w:t>-Signals</w:t>
                              </w:r>
                            </w:p>
                            <w:p w:rsidR="00913404" w:rsidRPr="00186AB2" w:rsidRDefault="00913404" w:rsidP="00913404">
                              <w:pPr>
                                <w:spacing w:before="6" w:line="280" w:lineRule="exact"/>
                                <w:ind w:right="242"/>
                                <w:rPr>
                                  <w:rFonts w:ascii="Palatino Linotype"/>
                                  <w:b/>
                                </w:rPr>
                              </w:pPr>
                              <w:r>
                                <w:rPr>
                                  <w:rFonts w:ascii="Palatino Linotype"/>
                                  <w:b/>
                                </w:rPr>
                                <w:t xml:space="preserve">  </w:t>
                              </w:r>
                              <w:r w:rsidRPr="00186AB2">
                                <w:rPr>
                                  <w:rFonts w:ascii="Palatino Linotype"/>
                                  <w:b/>
                                </w:rPr>
                                <w:t>Because, Since, etc.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135" y="2493"/>
                            <a:ext cx="2390" cy="25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3404" w:rsidRPr="00527554" w:rsidRDefault="00913404" w:rsidP="00913404">
                              <w:pPr>
                                <w:spacing w:line="237" w:lineRule="exact"/>
                                <w:rPr>
                                  <w:rFonts w:ascii="Palatino Linotype"/>
                                  <w:b/>
                                  <w:sz w:val="26"/>
                                  <w:szCs w:val="26"/>
                                  <w:u w:val="single"/>
                                </w:rPr>
                              </w:pPr>
                              <w:r w:rsidRPr="00186AB2">
                                <w:rPr>
                                  <w:rFonts w:ascii="Palatino Linotype"/>
                                  <w:b/>
                                  <w:sz w:val="26"/>
                                  <w:szCs w:val="26"/>
                                  <w:u w:val="single"/>
                                </w:rPr>
                                <w:t>2.</w:t>
                              </w:r>
                              <w:r>
                                <w:rPr>
                                  <w:rFonts w:ascii="Palatino Linotype"/>
                                  <w:sz w:val="26"/>
                                  <w:szCs w:val="2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Palatino Linotype"/>
                                  <w:b/>
                                  <w:sz w:val="26"/>
                                  <w:szCs w:val="26"/>
                                  <w:u w:val="single"/>
                                </w:rPr>
                                <w:t>Example</w:t>
                              </w:r>
                            </w:p>
                            <w:p w:rsidR="00913404" w:rsidRPr="00527554" w:rsidRDefault="00913404" w:rsidP="00913404">
                              <w:pPr>
                                <w:spacing w:line="237" w:lineRule="exact"/>
                                <w:rPr>
                                  <w:rFonts w:ascii="Palatino Linotype"/>
                                  <w:b/>
                                  <w:sz w:val="26"/>
                                  <w:szCs w:val="26"/>
                                  <w:u w:val="single"/>
                                </w:rPr>
                              </w:pPr>
                              <w:r w:rsidRPr="00527554">
                                <w:rPr>
                                  <w:rFonts w:ascii="Palatino Linotype"/>
                                  <w:b/>
                                  <w:sz w:val="26"/>
                                  <w:szCs w:val="26"/>
                                  <w:u w:val="single"/>
                                </w:rPr>
                                <w:t>-What?</w:t>
                              </w:r>
                            </w:p>
                            <w:p w:rsidR="00913404" w:rsidRDefault="00913404" w:rsidP="00913404">
                              <w:pPr>
                                <w:spacing w:line="237" w:lineRule="exact"/>
                                <w:rPr>
                                  <w:rFonts w:ascii="Palatino Linotype"/>
                                  <w:b/>
                                </w:rPr>
                              </w:pPr>
                              <w:r>
                                <w:rPr>
                                  <w:rFonts w:ascii="Palatino Linotype"/>
                                  <w:b/>
                                </w:rPr>
                                <w:t xml:space="preserve">  </w:t>
                              </w:r>
                              <w:r w:rsidRPr="00527554">
                                <w:rPr>
                                  <w:rFonts w:ascii="Palatino Linotype"/>
                                  <w:b/>
                                </w:rPr>
                                <w:t xml:space="preserve">Show the meaning of </w:t>
                              </w:r>
                            </w:p>
                            <w:p w:rsidR="00913404" w:rsidRPr="00527554" w:rsidRDefault="00913404" w:rsidP="00913404">
                              <w:pPr>
                                <w:spacing w:line="237" w:lineRule="exact"/>
                                <w:rPr>
                                  <w:rFonts w:ascii="Palatino Linotype"/>
                                  <w:b/>
                                </w:rPr>
                              </w:pPr>
                              <w:r>
                                <w:rPr>
                                  <w:rFonts w:ascii="Palatino Linotype"/>
                                  <w:b/>
                                </w:rPr>
                                <w:t xml:space="preserve">  </w:t>
                              </w:r>
                              <w:proofErr w:type="gramStart"/>
                              <w:r w:rsidRPr="00527554">
                                <w:rPr>
                                  <w:rFonts w:ascii="Palatino Linotype"/>
                                  <w:b/>
                                </w:rPr>
                                <w:t>the</w:t>
                              </w:r>
                              <w:proofErr w:type="gramEnd"/>
                              <w:r w:rsidRPr="00527554">
                                <w:rPr>
                                  <w:rFonts w:ascii="Palatino Linotype"/>
                                  <w:b/>
                                </w:rPr>
                                <w:t xml:space="preserve"> word</w:t>
                              </w:r>
                            </w:p>
                            <w:p w:rsidR="00913404" w:rsidRPr="00527554" w:rsidRDefault="00913404" w:rsidP="00913404">
                              <w:pPr>
                                <w:spacing w:line="237" w:lineRule="exact"/>
                                <w:rPr>
                                  <w:rFonts w:ascii="Palatino Linotype"/>
                                  <w:b/>
                                  <w:sz w:val="26"/>
                                  <w:szCs w:val="26"/>
                                  <w:u w:val="single"/>
                                </w:rPr>
                              </w:pPr>
                              <w:r w:rsidRPr="00527554">
                                <w:rPr>
                                  <w:rFonts w:ascii="Palatino Linotype"/>
                                  <w:b/>
                                  <w:sz w:val="26"/>
                                  <w:szCs w:val="26"/>
                                  <w:u w:val="single"/>
                                </w:rPr>
                                <w:t>-Signals</w:t>
                              </w:r>
                            </w:p>
                            <w:p w:rsidR="00913404" w:rsidRPr="00527554" w:rsidRDefault="00913404" w:rsidP="00913404">
                              <w:pPr>
                                <w:spacing w:line="237" w:lineRule="exact"/>
                                <w:rPr>
                                  <w:rFonts w:ascii="Palatino Linotype"/>
                                  <w:b/>
                                </w:rPr>
                              </w:pPr>
                              <w:r>
                                <w:rPr>
                                  <w:rFonts w:ascii="Palatino Linotype"/>
                                  <w:b/>
                                </w:rPr>
                                <w:t xml:space="preserve">  </w:t>
                              </w:r>
                              <w:r w:rsidRPr="00527554">
                                <w:rPr>
                                  <w:rFonts w:ascii="Palatino Linotype"/>
                                  <w:b/>
                                </w:rPr>
                                <w:t xml:space="preserve">Like, including, </w:t>
                              </w:r>
                            </w:p>
                            <w:p w:rsidR="00913404" w:rsidRDefault="00913404" w:rsidP="00913404">
                              <w:pPr>
                                <w:spacing w:line="237" w:lineRule="exact"/>
                                <w:rPr>
                                  <w:rFonts w:ascii="Palatino Linotype"/>
                                  <w:b/>
                                </w:rPr>
                              </w:pPr>
                              <w:r>
                                <w:rPr>
                                  <w:rFonts w:ascii="Palatino Linotype"/>
                                  <w:b/>
                                </w:rPr>
                                <w:t xml:space="preserve">  </w:t>
                              </w:r>
                              <w:proofErr w:type="gramStart"/>
                              <w:r w:rsidRPr="00527554">
                                <w:rPr>
                                  <w:rFonts w:ascii="Palatino Linotype"/>
                                  <w:b/>
                                </w:rPr>
                                <w:t>such</w:t>
                              </w:r>
                              <w:proofErr w:type="gramEnd"/>
                              <w:r w:rsidRPr="00527554">
                                <w:rPr>
                                  <w:rFonts w:ascii="Palatino Linotype"/>
                                  <w:b/>
                                </w:rPr>
                                <w:t xml:space="preserve"> as, for example, </w:t>
                              </w:r>
                            </w:p>
                            <w:p w:rsidR="00913404" w:rsidRDefault="00913404" w:rsidP="00913404">
                              <w:pPr>
                                <w:spacing w:line="237" w:lineRule="exact"/>
                                <w:rPr>
                                  <w:rFonts w:ascii="Palatino Linotype"/>
                                  <w:b/>
                                </w:rPr>
                              </w:pPr>
                              <w:r>
                                <w:rPr>
                                  <w:rFonts w:ascii="Palatino Linotype"/>
                                  <w:b/>
                                </w:rPr>
                                <w:t xml:space="preserve">  </w:t>
                              </w:r>
                              <w:proofErr w:type="gramStart"/>
                              <w:r w:rsidRPr="00527554">
                                <w:rPr>
                                  <w:rFonts w:ascii="Palatino Linotype"/>
                                  <w:b/>
                                </w:rPr>
                                <w:t>for</w:t>
                              </w:r>
                              <w:proofErr w:type="gramEnd"/>
                              <w:r w:rsidRPr="00527554">
                                <w:rPr>
                                  <w:rFonts w:ascii="Palatino Linotype"/>
                                  <w:b/>
                                </w:rPr>
                                <w:t xml:space="preserve"> instance, </w:t>
                              </w:r>
                              <w:r>
                                <w:rPr>
                                  <w:rFonts w:ascii="Palatino Linotype"/>
                                  <w:b/>
                                </w:rPr>
                                <w:t xml:space="preserve">  </w:t>
                              </w:r>
                            </w:p>
                            <w:p w:rsidR="00913404" w:rsidRPr="00527554" w:rsidRDefault="00913404" w:rsidP="00913404">
                              <w:pPr>
                                <w:spacing w:line="237" w:lineRule="exact"/>
                                <w:rPr>
                                  <w:rFonts w:ascii="Palatino Linotype" w:eastAsia="Palatino Linotype" w:hAnsi="Palatino Linotype" w:cs="Palatino Linotype"/>
                                  <w:b/>
                                </w:rPr>
                              </w:pPr>
                              <w:r>
                                <w:rPr>
                                  <w:rFonts w:ascii="Palatino Linotype"/>
                                  <w:b/>
                                </w:rPr>
                                <w:t xml:space="preserve">  </w:t>
                              </w:r>
                              <w:proofErr w:type="gramStart"/>
                              <w:r w:rsidRPr="00527554">
                                <w:rPr>
                                  <w:rFonts w:ascii="Palatino Linotype"/>
                                  <w:b/>
                                </w:rPr>
                                <w:t>especially</w:t>
                              </w:r>
                              <w:proofErr w:type="gramEnd"/>
                              <w:r w:rsidRPr="00527554">
                                <w:rPr>
                                  <w:rFonts w:ascii="Palatino Linotype"/>
                                  <w:b/>
                                </w:rPr>
                                <w:t>, other, this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727" y="6092"/>
                            <a:ext cx="2715" cy="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3404" w:rsidRPr="000A0343" w:rsidRDefault="00913404" w:rsidP="00913404">
                              <w:pPr>
                                <w:spacing w:line="237" w:lineRule="exact"/>
                                <w:rPr>
                                  <w:rFonts w:ascii="Palatino Linotype"/>
                                  <w:b/>
                                  <w:sz w:val="24"/>
                                  <w:u w:val="single"/>
                                </w:rPr>
                              </w:pPr>
                              <w:r>
                                <w:rPr>
                                  <w:rFonts w:ascii="Palatino Linotype"/>
                                  <w:b/>
                                  <w:sz w:val="24"/>
                                  <w:u w:val="single"/>
                                </w:rPr>
                                <w:t>4</w:t>
                              </w:r>
                              <w:r w:rsidRPr="000A0343">
                                <w:rPr>
                                  <w:rFonts w:ascii="Palatino Linotype"/>
                                  <w:b/>
                                  <w:sz w:val="24"/>
                                  <w:u w:val="single"/>
                                </w:rPr>
                                <w:t xml:space="preserve">.  </w:t>
                              </w:r>
                              <w:r w:rsidRPr="003529BE">
                                <w:rPr>
                                  <w:rFonts w:ascii="Palatino Linotype"/>
                                  <w:b/>
                                  <w:sz w:val="26"/>
                                  <w:szCs w:val="26"/>
                                  <w:u w:val="single"/>
                                </w:rPr>
                                <w:t>Contrast</w:t>
                              </w:r>
                            </w:p>
                            <w:p w:rsidR="00913404" w:rsidRPr="000A0343" w:rsidRDefault="00913404" w:rsidP="00913404">
                              <w:pPr>
                                <w:spacing w:line="237" w:lineRule="exact"/>
                                <w:rPr>
                                  <w:rFonts w:ascii="Palatino Linotype"/>
                                  <w:b/>
                                  <w:sz w:val="24"/>
                                  <w:u w:val="single"/>
                                </w:rPr>
                              </w:pPr>
                              <w:r w:rsidRPr="000A0343">
                                <w:rPr>
                                  <w:rFonts w:ascii="Palatino Linotype"/>
                                  <w:b/>
                                  <w:sz w:val="24"/>
                                  <w:u w:val="single"/>
                                </w:rPr>
                                <w:t xml:space="preserve">-What?  </w:t>
                              </w:r>
                            </w:p>
                            <w:p w:rsidR="00913404" w:rsidRPr="008A7595" w:rsidRDefault="00913404" w:rsidP="00913404">
                              <w:pPr>
                                <w:spacing w:line="237" w:lineRule="exact"/>
                                <w:rPr>
                                  <w:rFonts w:ascii="Palatino Linotype"/>
                                  <w:b/>
                                </w:rPr>
                              </w:pPr>
                              <w:r w:rsidRPr="000A0343">
                                <w:rPr>
                                  <w:rFonts w:ascii="Palatino Linotype"/>
                                  <w:b/>
                                  <w:sz w:val="24"/>
                                </w:rPr>
                                <w:t xml:space="preserve">  </w:t>
                              </w:r>
                              <w:r w:rsidRPr="008A7595">
                                <w:rPr>
                                  <w:rFonts w:ascii="Palatino Linotype"/>
                                  <w:b/>
                                </w:rPr>
                                <w:t xml:space="preserve">Describes what is </w:t>
                              </w:r>
                            </w:p>
                            <w:p w:rsidR="00913404" w:rsidRPr="008A7595" w:rsidRDefault="00913404" w:rsidP="00913404">
                              <w:pPr>
                                <w:spacing w:line="237" w:lineRule="exact"/>
                                <w:rPr>
                                  <w:rFonts w:ascii="Palatino Linotype"/>
                                  <w:b/>
                                </w:rPr>
                              </w:pPr>
                              <w:r w:rsidRPr="008A7595">
                                <w:rPr>
                                  <w:rFonts w:ascii="Palatino Linotype"/>
                                  <w:b/>
                                </w:rPr>
                                <w:t xml:space="preserve">  </w:t>
                              </w:r>
                              <w:proofErr w:type="gramStart"/>
                              <w:r w:rsidRPr="008A7595">
                                <w:rPr>
                                  <w:rFonts w:ascii="Palatino Linotype"/>
                                  <w:b/>
                                </w:rPr>
                                <w:t>different</w:t>
                              </w:r>
                              <w:proofErr w:type="gramEnd"/>
                              <w:r w:rsidRPr="008A7595">
                                <w:rPr>
                                  <w:rFonts w:ascii="Palatino Linotype"/>
                                  <w:b/>
                                </w:rPr>
                                <w:t xml:space="preserve"> from a </w:t>
                              </w:r>
                            </w:p>
                            <w:p w:rsidR="00913404" w:rsidRPr="008A7595" w:rsidRDefault="00913404" w:rsidP="00913404">
                              <w:pPr>
                                <w:spacing w:line="237" w:lineRule="exact"/>
                                <w:rPr>
                                  <w:rFonts w:ascii="Palatino Linotype"/>
                                  <w:b/>
                                </w:rPr>
                              </w:pPr>
                              <w:r w:rsidRPr="008A7595">
                                <w:rPr>
                                  <w:rFonts w:ascii="Palatino Linotype"/>
                                  <w:b/>
                                </w:rPr>
                                <w:t xml:space="preserve">  </w:t>
                              </w:r>
                              <w:proofErr w:type="gramStart"/>
                              <w:r w:rsidRPr="008A7595">
                                <w:rPr>
                                  <w:rFonts w:ascii="Palatino Linotype"/>
                                  <w:b/>
                                </w:rPr>
                                <w:t>familiar</w:t>
                              </w:r>
                              <w:proofErr w:type="gramEnd"/>
                              <w:r w:rsidRPr="008A7595">
                                <w:rPr>
                                  <w:rFonts w:ascii="Palatino Linotype"/>
                                  <w:b/>
                                </w:rPr>
                                <w:t xml:space="preserve"> word.</w:t>
                              </w:r>
                            </w:p>
                            <w:p w:rsidR="00913404" w:rsidRPr="000A0343" w:rsidRDefault="00913404" w:rsidP="00913404">
                              <w:pPr>
                                <w:spacing w:line="237" w:lineRule="exact"/>
                                <w:rPr>
                                  <w:rFonts w:ascii="Palatino Linotype"/>
                                  <w:b/>
                                  <w:sz w:val="24"/>
                                  <w:u w:val="single"/>
                                </w:rPr>
                              </w:pPr>
                              <w:r w:rsidRPr="000A0343">
                                <w:rPr>
                                  <w:rFonts w:ascii="Palatino Linotype"/>
                                  <w:b/>
                                  <w:sz w:val="24"/>
                                  <w:u w:val="single"/>
                                </w:rPr>
                                <w:t>-Signals</w:t>
                              </w:r>
                            </w:p>
                            <w:p w:rsidR="00913404" w:rsidRPr="008A7595" w:rsidRDefault="00913404" w:rsidP="00913404">
                              <w:pPr>
                                <w:spacing w:line="237" w:lineRule="exact"/>
                                <w:rPr>
                                  <w:rFonts w:ascii="Palatino Linotype"/>
                                  <w:b/>
                                </w:rPr>
                              </w:pPr>
                              <w:r w:rsidRPr="000A0343">
                                <w:rPr>
                                  <w:rFonts w:ascii="Palatino Linotype"/>
                                  <w:b/>
                                  <w:sz w:val="24"/>
                                </w:rPr>
                                <w:t xml:space="preserve">  </w:t>
                              </w:r>
                              <w:r w:rsidRPr="008A7595">
                                <w:rPr>
                                  <w:rFonts w:ascii="Palatino Linotype"/>
                                  <w:b/>
                                </w:rPr>
                                <w:t>But, although, on the</w:t>
                              </w:r>
                            </w:p>
                            <w:p w:rsidR="00913404" w:rsidRPr="008A7595" w:rsidRDefault="00913404" w:rsidP="00913404">
                              <w:pPr>
                                <w:spacing w:line="237" w:lineRule="exact"/>
                                <w:rPr>
                                  <w:rFonts w:ascii="Palatino Linotype"/>
                                  <w:b/>
                                </w:rPr>
                              </w:pPr>
                              <w:r w:rsidRPr="008A7595">
                                <w:rPr>
                                  <w:rFonts w:ascii="Palatino Linotype"/>
                                  <w:b/>
                                </w:rPr>
                                <w:t xml:space="preserve">  </w:t>
                              </w:r>
                              <w:proofErr w:type="gramStart"/>
                              <w:r w:rsidRPr="008A7595">
                                <w:rPr>
                                  <w:rFonts w:ascii="Palatino Linotype"/>
                                  <w:b/>
                                </w:rPr>
                                <w:t>contrary</w:t>
                              </w:r>
                              <w:proofErr w:type="gramEnd"/>
                              <w:r w:rsidRPr="008A7595">
                                <w:rPr>
                                  <w:rFonts w:ascii="Palatino Linotype"/>
                                  <w:b/>
                                </w:rPr>
                                <w:t>, on the other</w:t>
                              </w:r>
                            </w:p>
                            <w:p w:rsidR="00913404" w:rsidRPr="008A7595" w:rsidRDefault="00913404" w:rsidP="00913404">
                              <w:pPr>
                                <w:spacing w:line="237" w:lineRule="exact"/>
                                <w:rPr>
                                  <w:rFonts w:ascii="Palatino Linotype" w:eastAsia="Palatino Linotype" w:hAnsi="Palatino Linotype" w:cs="Palatino Linotype"/>
                                  <w:b/>
                                </w:rPr>
                              </w:pPr>
                              <w:r w:rsidRPr="008A7595">
                                <w:rPr>
                                  <w:rFonts w:ascii="Palatino Linotype"/>
                                  <w:b/>
                                </w:rPr>
                                <w:t xml:space="preserve">  </w:t>
                              </w:r>
                              <w:proofErr w:type="gramStart"/>
                              <w:r w:rsidRPr="008A7595">
                                <w:rPr>
                                  <w:rFonts w:ascii="Palatino Linotype"/>
                                  <w:b/>
                                </w:rPr>
                                <w:t>hand</w:t>
                              </w:r>
                              <w:proofErr w:type="gramEnd"/>
                              <w:r w:rsidRPr="008A7595">
                                <w:rPr>
                                  <w:rFonts w:ascii="Palatino Linotype"/>
                                  <w:b/>
                                </w:rPr>
                                <w:t>, unlike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934" y="5041"/>
                            <a:ext cx="3221" cy="2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3404" w:rsidRPr="000A0343" w:rsidRDefault="00913404" w:rsidP="00913404">
                              <w:pPr>
                                <w:spacing w:line="237" w:lineRule="exact"/>
                                <w:rPr>
                                  <w:rFonts w:ascii="Palatino Linotype"/>
                                  <w:b/>
                                  <w:sz w:val="26"/>
                                  <w:szCs w:val="26"/>
                                  <w:u w:val="single"/>
                                </w:rPr>
                              </w:pPr>
                              <w:r>
                                <w:rPr>
                                  <w:rFonts w:ascii="Palatino Linotype"/>
                                  <w:b/>
                                  <w:sz w:val="26"/>
                                  <w:szCs w:val="26"/>
                                  <w:u w:val="single"/>
                                </w:rPr>
                                <w:t xml:space="preserve">3. </w:t>
                              </w:r>
                              <w:r w:rsidRPr="000A0343">
                                <w:rPr>
                                  <w:rFonts w:ascii="Palatino Linotype"/>
                                  <w:b/>
                                  <w:sz w:val="26"/>
                                  <w:szCs w:val="26"/>
                                  <w:u w:val="single"/>
                                </w:rPr>
                                <w:t>Comparison</w:t>
                              </w:r>
                            </w:p>
                            <w:p w:rsidR="00913404" w:rsidRPr="000A0343" w:rsidRDefault="00913404" w:rsidP="00913404">
                              <w:pPr>
                                <w:spacing w:line="237" w:lineRule="exact"/>
                                <w:rPr>
                                  <w:rFonts w:ascii="Palatino Linotype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0A0343">
                                <w:rPr>
                                  <w:rFonts w:ascii="Palatino Linotype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 xml:space="preserve">-What? </w:t>
                              </w:r>
                            </w:p>
                            <w:p w:rsidR="00913404" w:rsidRPr="003529BE" w:rsidRDefault="00913404" w:rsidP="00913404">
                              <w:pPr>
                                <w:spacing w:line="237" w:lineRule="exact"/>
                                <w:rPr>
                                  <w:rFonts w:ascii="Palatino Linotype"/>
                                  <w:b/>
                                </w:rPr>
                              </w:pPr>
                              <w:r w:rsidRPr="000A0343">
                                <w:rPr>
                                  <w:rFonts w:ascii="Palatino Linotype"/>
                                  <w:b/>
                                  <w:sz w:val="24"/>
                                </w:rPr>
                                <w:t xml:space="preserve">  </w:t>
                              </w:r>
                              <w:r w:rsidRPr="003529BE">
                                <w:rPr>
                                  <w:rFonts w:ascii="Palatino Linotype"/>
                                  <w:b/>
                                </w:rPr>
                                <w:t xml:space="preserve">Word is compared to a more </w:t>
                              </w:r>
                            </w:p>
                            <w:p w:rsidR="00913404" w:rsidRPr="003529BE" w:rsidRDefault="00913404" w:rsidP="00913404">
                              <w:pPr>
                                <w:spacing w:line="237" w:lineRule="exact"/>
                                <w:rPr>
                                  <w:rFonts w:ascii="Palatino Linotype"/>
                                  <w:b/>
                                </w:rPr>
                              </w:pPr>
                              <w:r w:rsidRPr="003529BE">
                                <w:rPr>
                                  <w:rFonts w:ascii="Palatino Linotype"/>
                                  <w:b/>
                                </w:rPr>
                                <w:t xml:space="preserve">  </w:t>
                              </w:r>
                              <w:proofErr w:type="gramStart"/>
                              <w:r w:rsidRPr="003529BE">
                                <w:rPr>
                                  <w:rFonts w:ascii="Palatino Linotype"/>
                                  <w:b/>
                                </w:rPr>
                                <w:t>familiar</w:t>
                              </w:r>
                              <w:proofErr w:type="gramEnd"/>
                              <w:r w:rsidRPr="003529BE">
                                <w:rPr>
                                  <w:rFonts w:ascii="Palatino Linotype"/>
                                  <w:b/>
                                </w:rPr>
                                <w:t xml:space="preserve"> word</w:t>
                              </w:r>
                            </w:p>
                            <w:p w:rsidR="00913404" w:rsidRPr="000A0343" w:rsidRDefault="00913404" w:rsidP="00913404">
                              <w:pPr>
                                <w:spacing w:line="237" w:lineRule="exact"/>
                                <w:rPr>
                                  <w:rFonts w:ascii="Palatino Linotype"/>
                                  <w:b/>
                                  <w:sz w:val="24"/>
                                  <w:u w:val="single"/>
                                </w:rPr>
                              </w:pPr>
                              <w:r w:rsidRPr="000A0343">
                                <w:rPr>
                                  <w:rFonts w:ascii="Palatino Linotype"/>
                                  <w:b/>
                                  <w:sz w:val="24"/>
                                  <w:u w:val="single"/>
                                </w:rPr>
                                <w:t>-Signals</w:t>
                              </w:r>
                            </w:p>
                            <w:p w:rsidR="00913404" w:rsidRPr="003529BE" w:rsidRDefault="00913404" w:rsidP="00913404">
                              <w:pPr>
                                <w:spacing w:line="237" w:lineRule="exact"/>
                                <w:rPr>
                                  <w:rFonts w:ascii="Palatino Linotype"/>
                                  <w:b/>
                                </w:rPr>
                              </w:pPr>
                              <w:r w:rsidRPr="000A0343">
                                <w:rPr>
                                  <w:rFonts w:ascii="Palatino Linotype"/>
                                  <w:b/>
                                  <w:sz w:val="24"/>
                                </w:rPr>
                                <w:t xml:space="preserve">  </w:t>
                              </w:r>
                              <w:r w:rsidRPr="003529BE">
                                <w:rPr>
                                  <w:rFonts w:ascii="Palatino Linotype"/>
                                  <w:b/>
                                </w:rPr>
                                <w:t xml:space="preserve">Like, as, in the same way, </w:t>
                              </w:r>
                            </w:p>
                            <w:p w:rsidR="00913404" w:rsidRPr="003529BE" w:rsidRDefault="00913404" w:rsidP="00913404">
                              <w:pPr>
                                <w:spacing w:line="237" w:lineRule="exact"/>
                                <w:rPr>
                                  <w:rFonts w:ascii="Palatino Linotype"/>
                                  <w:b/>
                                </w:rPr>
                              </w:pPr>
                              <w:r w:rsidRPr="003529BE">
                                <w:rPr>
                                  <w:rFonts w:ascii="Palatino Linotype"/>
                                  <w:b/>
                                </w:rPr>
                                <w:t xml:space="preserve">  </w:t>
                              </w:r>
                              <w:proofErr w:type="gramStart"/>
                              <w:r w:rsidRPr="003529BE">
                                <w:rPr>
                                  <w:rFonts w:ascii="Palatino Linotype"/>
                                  <w:b/>
                                </w:rPr>
                                <w:t>similar</w:t>
                              </w:r>
                              <w:proofErr w:type="gramEnd"/>
                              <w:r w:rsidRPr="003529BE">
                                <w:rPr>
                                  <w:rFonts w:ascii="Palatino Linotype"/>
                                  <w:b/>
                                </w:rPr>
                                <w:t xml:space="preserve"> to, resembling</w:t>
                              </w:r>
                            </w:p>
                            <w:p w:rsidR="00913404" w:rsidRDefault="00913404" w:rsidP="00913404">
                              <w:pPr>
                                <w:spacing w:line="237" w:lineRule="exact"/>
                                <w:rPr>
                                  <w:rFonts w:ascii="Palatino Linotype" w:eastAsia="Palatino Linotype" w:hAnsi="Palatino Linotype" w:cs="Palatino Linotype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7B1496" id="Group 3" o:spid="_x0000_s1031" style="width:505.9pt;height:501.25pt;mso-position-horizontal-relative:char;mso-position-vertical-relative:line" coordorigin="60,60" coordsize="9095,90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">
                <v:shape id="Freeform 11" o:spid="_x0000_s1032" style="position:absolute;left:60;top:60;width:9020;height:9020;visibility:visible;mso-wrap-style:square;v-text-anchor:top" coordsize="9020,9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4NX8IA&#10;AADaAAAADwAAAGRycy9kb3ducmV2LnhtbESPS2sCQRCE74H8h6ED3uKsQYKuzopoArkoPu/NTu8D&#10;d3rWnY5u8uszgUCORVV9Rc0XvWvUjbpQezYwGiagiHNvay4NnI7vzxNQQZAtNp7JwBcFWGSPD3NM&#10;rb/znm4HKVWEcEjRQCXSplqHvCKHYehb4ugVvnMoUXalth3eI9w1+iVJXrXDmuNChS2tKsovh09n&#10;oPiW6Wa7kTdZ7/i6PvNom+izMYOnfjkDJdTLf/iv/WENjOH3SrwBOv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jg1fwgAAANoAAAAPAAAAAAAAAAAAAAAAAJgCAABkcnMvZG93&#10;bnJldi54bWxQSwUGAAAAAAQABAD1AAAAhwMAAAAA&#10;" path="m9020,4510r-1,76l9017,4662r-3,75l9010,4812r-6,75l8998,4962r-8,74l8980,5109r-10,74l8959,5256r-13,72l8932,5401r-15,71l8901,5544r-17,71l8865,5685r-19,70l8825,5825r-22,69l8781,5962r-24,69l8732,6098r-26,67l8679,6232r-28,66l8622,6363r-30,65l8561,6493r-32,64l8496,6620r-33,63l8428,6745r-36,61l8355,6867r-37,60l8279,6987r-40,59l8199,7104r-41,58l8116,7218r-43,57l8029,7330r-45,55l7939,7439r-47,54l7845,7545r-48,52l7748,7648r-49,51l7648,7748r-51,49l7545,7845r-52,47l7439,7939r-54,45l7330,8029r-55,44l7218,8116r-56,42l7104,8199r-58,40l6987,8279r-60,39l6867,8355r-61,37l6745,8428r-62,35l6620,8496r-63,33l6493,8561r-65,31l6363,8622r-65,29l6232,8679r-67,27l6098,8732r-67,25l5962,8781r-68,22l5825,8825r-70,21l5685,8865r-70,19l5544,8901r-72,16l5401,8932r-73,14l5256,8959r-73,11l5109,8980r-73,10l4962,8998r-75,6l4812,9010r-75,4l4662,9017r-76,2l4510,9020r-76,-1l4358,9017r-75,-3l4208,9010r-75,-6l4058,8998r-74,-8l3911,8980r-74,-10l3764,8959r-72,-13l3619,8932r-71,-15l3476,8901r-71,-17l3335,8865r-70,-19l3195,8825r-69,-22l3058,8781r-69,-24l2922,8732r-67,-26l2788,8679r-66,-28l2657,8622r-65,-30l2527,8561r-64,-32l2400,8496r-63,-33l2275,8428r-61,-36l2153,8355r-60,-37l2033,8279r-59,-40l1916,8199r-58,-41l1802,8116r-57,-43l1690,8029r-55,-45l1581,7939r-54,-47l1475,7845r-52,-48l1372,7748r-51,-49l1272,7648r-49,-51l1175,7545r-47,-52l1081,7439r-45,-54l991,7330r-44,-55l904,7218r-42,-56l821,7104r-40,-58l741,6987r-39,-60l665,6867r-37,-61l592,6745r-35,-62l524,6620r-33,-63l459,6493r-31,-65l398,6363r-29,-65l341,6232r-27,-67l288,6098r-25,-67l239,5962r-22,-68l195,5825r-21,-70l155,5685r-19,-70l119,5544r-16,-72l88,5401,74,5328,61,5256,50,5183,40,5109,30,5036r-8,-74l16,4887r-6,-75l6,4737,3,4662,1,4586,,4510r1,-76l3,4358r3,-75l10,4208r6,-75l22,4058r8,-74l40,3911r10,-74l61,3764r13,-72l88,3619r15,-71l119,3476r17,-71l155,3335r19,-70l195,3195r22,-69l239,3058r24,-69l288,2922r26,-67l341,2788r28,-66l398,2657r30,-65l459,2527r32,-64l524,2400r33,-63l592,2275r36,-61l665,2153r37,-60l741,2033r40,-59l821,1916r41,-58l904,1802r43,-57l991,1690r45,-55l1081,1581r47,-54l1175,1475r48,-52l1272,1372r49,-51l1372,1272r51,-49l1475,1175r52,-47l1581,1081r54,-45l1690,991r55,-44l1802,904r56,-42l1916,821r58,-40l2033,741r60,-39l2153,665r61,-37l2275,592r62,-35l2400,524r63,-33l2527,459r65,-31l2657,398r65,-29l2788,341r67,-27l2922,288r67,-25l3058,239r68,-22l3195,195r70,-21l3335,155r70,-19l3476,119r72,-16l3619,88r73,-14l3764,61r73,-11l3911,40r73,-10l4058,22r75,-6l4208,10r75,-4l4358,3r76,-2l4510,r76,1l4662,3r75,3l4812,10r75,6l4962,22r74,8l5109,40r74,10l5256,61r72,13l5401,88r71,15l5544,119r71,17l5685,155r70,19l5825,195r69,22l5962,239r69,24l6098,288r67,26l6232,341r66,28l6363,398r65,30l6493,459r64,32l6620,524r63,33l6745,592r61,36l6867,665r60,37l6987,741r59,40l7104,821r58,41l7218,904r57,43l7330,991r55,45l7439,1081r54,47l7545,1175r52,48l7648,1272r51,49l7748,1372r49,51l7845,1475r47,52l7939,1581r45,54l8029,1690r44,55l8116,1802r42,56l8199,1916r40,58l8279,2033r39,60l8355,2153r37,61l8428,2275r35,62l8496,2400r33,63l8561,2527r31,65l8622,2657r29,65l8679,2788r27,67l8732,2922r25,67l8781,3058r22,68l8825,3195r21,70l8865,3335r19,70l8901,3476r16,72l8932,3619r14,73l8959,3764r11,73l8980,3911r10,73l8998,4058r6,75l9010,4208r4,75l9017,4358r2,76l9020,4510xe" filled="f" strokeweight="6pt">
                  <v:path arrowok="t" o:connecttype="custom" o:connectlocs="8998,5022;8917,5532;8781,6022;8592,6488;8355,6927;8073,7335;7748,7708;7385,8044;6987,8339;6557,8589;6098,8792;5615,8944;5109,9040;4586,9079;4058,9058;3548,8977;3058,8841;2592,8652;2153,8415;1745,8133;1372,7808;1036,7445;741,7047;491,6617;288,6158;136,5675;40,5169;1,4646;22,4118;103,3608;239,3118;428,2652;665,2213;947,1805;1272,1432;1635,1096;2033,801;2463,551;2922,348;3405,196;3911,100;4434,61;4962,82;5472,163;5962,299;6428,488;6867,725;7275,1007;7648,1332;7984,1695;8279,2093;8529,2523;8732,2982;8884,3465;8980,3971;9019,4494" o:connectangles="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33" type="#_x0000_t75" style="position:absolute;left:3410;top:3530;width:2360;height:2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hH08DDAAAA2gAAAA8AAABkcnMvZG93bnJldi54bWxEj92KwjAUhO8XfIdwBO/W1J8VqUYRUVZQ&#10;WKx6f2iObbE5qU1Wq09vhIW9HGbmG2Y6b0wpblS7wrKCXjcCQZxaXXCm4HhYf45BOI+ssbRMCh7k&#10;YD5rfUwx1vbOe7olPhMBwi5GBbn3VSylS3My6Lq2Ig7e2dYGfZB1JnWN9wA3pexH0UgaLDgs5FjR&#10;Mqf0kvwaBXRc+f1p15yG40Hyfdhef8xzIZXqtJvFBISnxv+H/9obreAL3lfCDZCz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EfTwMMAAADaAAAADwAAAAAAAAAAAAAAAACf&#10;AgAAZHJzL2Rvd25yZXYueG1sUEsFBgAAAAAEAAQA9wAAAI8DAAAAAA==&#10;">
                  <v:imagedata r:id="rId6" o:title=""/>
                </v:shape>
                <v:shape id="Text Box 9" o:spid="_x0000_s1034" type="#_x0000_t202" style="position:absolute;left:3180;top:638;width:3690;height:18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913404" w:rsidRDefault="00913404" w:rsidP="00913404">
                        <w:pPr>
                          <w:spacing w:line="237" w:lineRule="exact"/>
                          <w:rPr>
                            <w:rFonts w:ascii="Palatino Linotype"/>
                            <w:b/>
                            <w:sz w:val="26"/>
                            <w:szCs w:val="26"/>
                          </w:rPr>
                        </w:pPr>
                        <w:proofErr w:type="gramStart"/>
                        <w:r>
                          <w:rPr>
                            <w:rFonts w:ascii="Palatino Linotype"/>
                            <w:b/>
                            <w:sz w:val="26"/>
                            <w:szCs w:val="26"/>
                          </w:rPr>
                          <w:t>1.</w:t>
                        </w:r>
                        <w:r w:rsidRPr="00527554">
                          <w:rPr>
                            <w:rFonts w:ascii="Palatino Linotype"/>
                            <w:b/>
                            <w:sz w:val="26"/>
                            <w:szCs w:val="26"/>
                            <w:u w:val="single"/>
                          </w:rPr>
                          <w:t>Definition</w:t>
                        </w:r>
                        <w:proofErr w:type="gramEnd"/>
                        <w:r w:rsidRPr="00527554">
                          <w:rPr>
                            <w:rFonts w:ascii="Palatino Linotype"/>
                            <w:b/>
                            <w:sz w:val="26"/>
                            <w:szCs w:val="26"/>
                            <w:u w:val="single"/>
                          </w:rPr>
                          <w:t xml:space="preserve"> and Restatement</w:t>
                        </w:r>
                      </w:p>
                      <w:p w:rsidR="00913404" w:rsidRDefault="00913404" w:rsidP="00913404">
                        <w:pPr>
                          <w:spacing w:line="237" w:lineRule="exact"/>
                          <w:rPr>
                            <w:rFonts w:ascii="Palatino Linotype"/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rFonts w:ascii="Palatino Linotype"/>
                            <w:b/>
                            <w:sz w:val="26"/>
                            <w:szCs w:val="26"/>
                          </w:rPr>
                          <w:t xml:space="preserve">- </w:t>
                        </w:r>
                        <w:r w:rsidRPr="00F8472E">
                          <w:rPr>
                            <w:rFonts w:ascii="Palatino Linotype"/>
                            <w:b/>
                            <w:sz w:val="26"/>
                            <w:szCs w:val="26"/>
                            <w:u w:val="single"/>
                          </w:rPr>
                          <w:t>What?</w:t>
                        </w:r>
                        <w:r>
                          <w:rPr>
                            <w:rFonts w:ascii="Palatino Linotype"/>
                            <w:b/>
                            <w:sz w:val="26"/>
                            <w:szCs w:val="26"/>
                          </w:rPr>
                          <w:t xml:space="preserve"> </w:t>
                        </w:r>
                      </w:p>
                      <w:p w:rsidR="00913404" w:rsidRDefault="00913404" w:rsidP="00913404">
                        <w:pPr>
                          <w:spacing w:line="237" w:lineRule="exact"/>
                          <w:rPr>
                            <w:rFonts w:ascii="Palatino Linotype"/>
                            <w:b/>
                          </w:rPr>
                        </w:pPr>
                        <w:r>
                          <w:rPr>
                            <w:rFonts w:ascii="Palatino Linotype"/>
                            <w:b/>
                          </w:rPr>
                          <w:t xml:space="preserve">   </w:t>
                        </w:r>
                        <w:r w:rsidRPr="00F8472E">
                          <w:rPr>
                            <w:rFonts w:ascii="Palatino Linotype"/>
                            <w:b/>
                          </w:rPr>
                          <w:t>Restates the word in student-</w:t>
                        </w:r>
                      </w:p>
                      <w:p w:rsidR="00913404" w:rsidRPr="00F8472E" w:rsidRDefault="00913404" w:rsidP="00913404">
                        <w:pPr>
                          <w:spacing w:line="237" w:lineRule="exact"/>
                          <w:rPr>
                            <w:rFonts w:ascii="Palatino Linotype"/>
                            <w:b/>
                            <w:sz w:val="8"/>
                            <w:szCs w:val="8"/>
                          </w:rPr>
                        </w:pPr>
                        <w:r>
                          <w:rPr>
                            <w:rFonts w:ascii="Palatino Linotype"/>
                            <w:b/>
                          </w:rPr>
                          <w:t xml:space="preserve">   </w:t>
                        </w:r>
                        <w:proofErr w:type="gramStart"/>
                        <w:r w:rsidRPr="00F8472E">
                          <w:rPr>
                            <w:rFonts w:ascii="Palatino Linotype"/>
                            <w:b/>
                          </w:rPr>
                          <w:t>friendly</w:t>
                        </w:r>
                        <w:proofErr w:type="gramEnd"/>
                        <w:r w:rsidRPr="00F8472E">
                          <w:rPr>
                            <w:rFonts w:ascii="Palatino Linotype"/>
                            <w:b/>
                          </w:rPr>
                          <w:t xml:space="preserve"> terms</w:t>
                        </w:r>
                      </w:p>
                      <w:p w:rsidR="00913404" w:rsidRDefault="00913404" w:rsidP="00913404">
                        <w:pPr>
                          <w:spacing w:line="237" w:lineRule="exact"/>
                          <w:rPr>
                            <w:rFonts w:ascii="Palatino Linotype"/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rFonts w:ascii="Palatino Linotype"/>
                            <w:b/>
                            <w:sz w:val="26"/>
                            <w:szCs w:val="26"/>
                          </w:rPr>
                          <w:t xml:space="preserve">- </w:t>
                        </w:r>
                        <w:r w:rsidRPr="00F8472E">
                          <w:rPr>
                            <w:rFonts w:ascii="Palatino Linotype"/>
                            <w:b/>
                            <w:sz w:val="26"/>
                            <w:szCs w:val="26"/>
                            <w:u w:val="single"/>
                          </w:rPr>
                          <w:t>Signal</w:t>
                        </w:r>
                      </w:p>
                      <w:p w:rsidR="00913404" w:rsidRDefault="00913404" w:rsidP="00913404">
                        <w:pPr>
                          <w:spacing w:line="237" w:lineRule="exact"/>
                          <w:rPr>
                            <w:rFonts w:ascii="Palatino Linotype"/>
                            <w:b/>
                          </w:rPr>
                        </w:pPr>
                        <w:r>
                          <w:rPr>
                            <w:rFonts w:ascii="Palatino Linotype"/>
                            <w:b/>
                          </w:rPr>
                          <w:t xml:space="preserve">   </w:t>
                        </w:r>
                        <w:r w:rsidRPr="00F8472E">
                          <w:rPr>
                            <w:rFonts w:ascii="Palatino Linotype"/>
                            <w:b/>
                          </w:rPr>
                          <w:t>Often uses a comma to set off the</w:t>
                        </w:r>
                      </w:p>
                      <w:p w:rsidR="00913404" w:rsidRPr="00F8472E" w:rsidRDefault="00913404" w:rsidP="00913404">
                        <w:pPr>
                          <w:spacing w:line="237" w:lineRule="exact"/>
                          <w:rPr>
                            <w:rFonts w:ascii="Palatino Linotype"/>
                            <w:b/>
                          </w:rPr>
                        </w:pPr>
                        <w:r>
                          <w:rPr>
                            <w:rFonts w:ascii="Palatino Linotype"/>
                            <w:b/>
                          </w:rPr>
                          <w:t xml:space="preserve"> </w:t>
                        </w:r>
                        <w:r w:rsidRPr="00F8472E">
                          <w:rPr>
                            <w:rFonts w:ascii="Palatino Linotype"/>
                            <w:b/>
                          </w:rPr>
                          <w:t xml:space="preserve"> </w:t>
                        </w:r>
                        <w:proofErr w:type="gramStart"/>
                        <w:r w:rsidRPr="00F8472E">
                          <w:rPr>
                            <w:rFonts w:ascii="Palatino Linotype"/>
                            <w:b/>
                          </w:rPr>
                          <w:t>definition</w:t>
                        </w:r>
                        <w:proofErr w:type="gramEnd"/>
                        <w:r w:rsidRPr="00F8472E">
                          <w:rPr>
                            <w:rFonts w:ascii="Palatino Linotype"/>
                            <w:b/>
                          </w:rPr>
                          <w:t xml:space="preserve"> from the word.</w:t>
                        </w:r>
                      </w:p>
                      <w:p w:rsidR="00913404" w:rsidRPr="00F8472E" w:rsidRDefault="00913404" w:rsidP="00913404">
                        <w:pPr>
                          <w:spacing w:line="237" w:lineRule="exact"/>
                          <w:rPr>
                            <w:rFonts w:ascii="Palatino Linotype"/>
                            <w:b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v:shape id="_x0000_s1035" type="#_x0000_t202" style="position:absolute;left:1242;top:4988;width:2840;height:2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913404" w:rsidRPr="00186AB2" w:rsidRDefault="00913404" w:rsidP="00913404">
                        <w:pPr>
                          <w:spacing w:before="6" w:line="280" w:lineRule="exact"/>
                          <w:ind w:right="242"/>
                          <w:rPr>
                            <w:rFonts w:ascii="Palatino Linotype"/>
                            <w:b/>
                            <w:sz w:val="24"/>
                            <w:u w:val="single"/>
                          </w:rPr>
                        </w:pPr>
                        <w:r>
                          <w:rPr>
                            <w:rFonts w:ascii="Palatino Linotype"/>
                            <w:b/>
                            <w:sz w:val="24"/>
                          </w:rPr>
                          <w:t xml:space="preserve">5. </w:t>
                        </w:r>
                        <w:r w:rsidRPr="00186AB2">
                          <w:rPr>
                            <w:rFonts w:ascii="Palatino Linotype"/>
                            <w:b/>
                            <w:sz w:val="24"/>
                            <w:u w:val="single"/>
                          </w:rPr>
                          <w:t>Cause and Effect</w:t>
                        </w:r>
                      </w:p>
                      <w:p w:rsidR="00913404" w:rsidRPr="00186AB2" w:rsidRDefault="00913404" w:rsidP="00913404">
                        <w:pPr>
                          <w:spacing w:before="6" w:line="280" w:lineRule="exact"/>
                          <w:ind w:right="242"/>
                          <w:rPr>
                            <w:rFonts w:ascii="Palatino Linotype"/>
                            <w:b/>
                            <w:sz w:val="24"/>
                            <w:u w:val="single"/>
                          </w:rPr>
                        </w:pPr>
                        <w:r w:rsidRPr="00186AB2">
                          <w:rPr>
                            <w:rFonts w:ascii="Palatino Linotype"/>
                            <w:b/>
                            <w:sz w:val="24"/>
                            <w:u w:val="single"/>
                          </w:rPr>
                          <w:t>-What?</w:t>
                        </w:r>
                      </w:p>
                      <w:p w:rsidR="00913404" w:rsidRPr="00186AB2" w:rsidRDefault="00913404" w:rsidP="00913404">
                        <w:pPr>
                          <w:spacing w:before="6" w:line="280" w:lineRule="exact"/>
                          <w:ind w:right="242"/>
                          <w:rPr>
                            <w:rFonts w:ascii="Palatino Linotype"/>
                            <w:b/>
                          </w:rPr>
                        </w:pPr>
                        <w:r>
                          <w:rPr>
                            <w:rFonts w:ascii="Palatino Linotype"/>
                            <w:b/>
                            <w:sz w:val="24"/>
                          </w:rPr>
                          <w:t xml:space="preserve">  </w:t>
                        </w:r>
                        <w:r w:rsidRPr="00186AB2">
                          <w:rPr>
                            <w:rFonts w:ascii="Palatino Linotype"/>
                            <w:b/>
                          </w:rPr>
                          <w:t xml:space="preserve">When reading about a </w:t>
                        </w:r>
                      </w:p>
                      <w:p w:rsidR="00913404" w:rsidRPr="00186AB2" w:rsidRDefault="00913404" w:rsidP="00913404">
                        <w:pPr>
                          <w:spacing w:before="6" w:line="280" w:lineRule="exact"/>
                          <w:ind w:right="242"/>
                          <w:rPr>
                            <w:rFonts w:ascii="Palatino Linotype"/>
                            <w:b/>
                          </w:rPr>
                        </w:pPr>
                        <w:r w:rsidRPr="00186AB2">
                          <w:rPr>
                            <w:rFonts w:ascii="Palatino Linotype"/>
                            <w:b/>
                          </w:rPr>
                          <w:t xml:space="preserve">  </w:t>
                        </w:r>
                        <w:proofErr w:type="gramStart"/>
                        <w:r w:rsidRPr="00186AB2">
                          <w:rPr>
                            <w:rFonts w:ascii="Palatino Linotype"/>
                            <w:b/>
                          </w:rPr>
                          <w:t>cause</w:t>
                        </w:r>
                        <w:proofErr w:type="gramEnd"/>
                        <w:r w:rsidRPr="00186AB2">
                          <w:rPr>
                            <w:rFonts w:ascii="Palatino Linotype"/>
                            <w:b/>
                          </w:rPr>
                          <w:t xml:space="preserve"> for a particular </w:t>
                        </w:r>
                      </w:p>
                      <w:p w:rsidR="00913404" w:rsidRPr="00186AB2" w:rsidRDefault="00913404" w:rsidP="00913404">
                        <w:pPr>
                          <w:spacing w:before="6" w:line="280" w:lineRule="exact"/>
                          <w:ind w:right="242"/>
                          <w:rPr>
                            <w:rFonts w:ascii="Palatino Linotype"/>
                            <w:b/>
                          </w:rPr>
                        </w:pPr>
                        <w:r w:rsidRPr="00186AB2">
                          <w:rPr>
                            <w:rFonts w:ascii="Palatino Linotype"/>
                            <w:b/>
                          </w:rPr>
                          <w:t xml:space="preserve">  </w:t>
                        </w:r>
                        <w:proofErr w:type="gramStart"/>
                        <w:r w:rsidRPr="00186AB2">
                          <w:rPr>
                            <w:rFonts w:ascii="Palatino Linotype"/>
                            <w:b/>
                          </w:rPr>
                          <w:t>word</w:t>
                        </w:r>
                        <w:proofErr w:type="gramEnd"/>
                        <w:r w:rsidRPr="00186AB2">
                          <w:rPr>
                            <w:rFonts w:ascii="Palatino Linotype"/>
                            <w:b/>
                          </w:rPr>
                          <w:t xml:space="preserve">, the meaning </w:t>
                        </w:r>
                      </w:p>
                      <w:p w:rsidR="00913404" w:rsidRPr="00186AB2" w:rsidRDefault="00913404" w:rsidP="00913404">
                        <w:pPr>
                          <w:spacing w:before="6" w:line="280" w:lineRule="exact"/>
                          <w:ind w:right="242"/>
                          <w:rPr>
                            <w:rFonts w:ascii="Palatino Linotype"/>
                            <w:b/>
                          </w:rPr>
                        </w:pPr>
                        <w:r w:rsidRPr="00186AB2">
                          <w:rPr>
                            <w:rFonts w:ascii="Palatino Linotype"/>
                            <w:b/>
                          </w:rPr>
                          <w:t xml:space="preserve">  </w:t>
                        </w:r>
                        <w:proofErr w:type="gramStart"/>
                        <w:r w:rsidRPr="00186AB2">
                          <w:rPr>
                            <w:rFonts w:ascii="Palatino Linotype"/>
                            <w:b/>
                          </w:rPr>
                          <w:t>becomes</w:t>
                        </w:r>
                        <w:proofErr w:type="gramEnd"/>
                        <w:r w:rsidRPr="00186AB2">
                          <w:rPr>
                            <w:rFonts w:ascii="Palatino Linotype"/>
                            <w:b/>
                          </w:rPr>
                          <w:t xml:space="preserve"> clearer.</w:t>
                        </w:r>
                      </w:p>
                      <w:p w:rsidR="00913404" w:rsidRPr="00186AB2" w:rsidRDefault="00913404" w:rsidP="00913404">
                        <w:pPr>
                          <w:spacing w:before="6" w:line="280" w:lineRule="exact"/>
                          <w:ind w:right="242"/>
                          <w:rPr>
                            <w:rFonts w:ascii="Palatino Linotype"/>
                            <w:b/>
                            <w:sz w:val="24"/>
                            <w:u w:val="single"/>
                          </w:rPr>
                        </w:pPr>
                        <w:r w:rsidRPr="00186AB2">
                          <w:rPr>
                            <w:rFonts w:ascii="Palatino Linotype"/>
                            <w:b/>
                            <w:sz w:val="24"/>
                            <w:u w:val="single"/>
                          </w:rPr>
                          <w:t>-Signals</w:t>
                        </w:r>
                      </w:p>
                      <w:p w:rsidR="00913404" w:rsidRPr="00186AB2" w:rsidRDefault="00913404" w:rsidP="00913404">
                        <w:pPr>
                          <w:spacing w:before="6" w:line="280" w:lineRule="exact"/>
                          <w:ind w:right="242"/>
                          <w:rPr>
                            <w:rFonts w:ascii="Palatino Linotype"/>
                            <w:b/>
                          </w:rPr>
                        </w:pPr>
                        <w:r>
                          <w:rPr>
                            <w:rFonts w:ascii="Palatino Linotype"/>
                            <w:b/>
                          </w:rPr>
                          <w:t xml:space="preserve">  </w:t>
                        </w:r>
                        <w:r w:rsidRPr="00186AB2">
                          <w:rPr>
                            <w:rFonts w:ascii="Palatino Linotype"/>
                            <w:b/>
                          </w:rPr>
                          <w:t>Because, Since, etc.</w:t>
                        </w:r>
                      </w:p>
                    </w:txbxContent>
                  </v:textbox>
                </v:shape>
                <v:shape id="Text Box 7" o:spid="_x0000_s1036" type="#_x0000_t202" style="position:absolute;left:6135;top:2493;width:2390;height:2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913404" w:rsidRPr="00527554" w:rsidRDefault="00913404" w:rsidP="00913404">
                        <w:pPr>
                          <w:spacing w:line="237" w:lineRule="exact"/>
                          <w:rPr>
                            <w:rFonts w:ascii="Palatino Linotype"/>
                            <w:b/>
                            <w:sz w:val="26"/>
                            <w:szCs w:val="26"/>
                            <w:u w:val="single"/>
                          </w:rPr>
                        </w:pPr>
                        <w:r w:rsidRPr="00186AB2">
                          <w:rPr>
                            <w:rFonts w:ascii="Palatino Linotype"/>
                            <w:b/>
                            <w:sz w:val="26"/>
                            <w:szCs w:val="26"/>
                            <w:u w:val="single"/>
                          </w:rPr>
                          <w:t>2.</w:t>
                        </w:r>
                        <w:r>
                          <w:rPr>
                            <w:rFonts w:ascii="Palatino Linotype"/>
                            <w:sz w:val="26"/>
                            <w:szCs w:val="26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Palatino Linotype"/>
                            <w:b/>
                            <w:sz w:val="26"/>
                            <w:szCs w:val="26"/>
                            <w:u w:val="single"/>
                          </w:rPr>
                          <w:t>Example</w:t>
                        </w:r>
                      </w:p>
                      <w:p w:rsidR="00913404" w:rsidRPr="00527554" w:rsidRDefault="00913404" w:rsidP="00913404">
                        <w:pPr>
                          <w:spacing w:line="237" w:lineRule="exact"/>
                          <w:rPr>
                            <w:rFonts w:ascii="Palatino Linotype"/>
                            <w:b/>
                            <w:sz w:val="26"/>
                            <w:szCs w:val="26"/>
                            <w:u w:val="single"/>
                          </w:rPr>
                        </w:pPr>
                        <w:r w:rsidRPr="00527554">
                          <w:rPr>
                            <w:rFonts w:ascii="Palatino Linotype"/>
                            <w:b/>
                            <w:sz w:val="26"/>
                            <w:szCs w:val="26"/>
                            <w:u w:val="single"/>
                          </w:rPr>
                          <w:t>-What?</w:t>
                        </w:r>
                      </w:p>
                      <w:p w:rsidR="00913404" w:rsidRDefault="00913404" w:rsidP="00913404">
                        <w:pPr>
                          <w:spacing w:line="237" w:lineRule="exact"/>
                          <w:rPr>
                            <w:rFonts w:ascii="Palatino Linotype"/>
                            <w:b/>
                          </w:rPr>
                        </w:pPr>
                        <w:r>
                          <w:rPr>
                            <w:rFonts w:ascii="Palatino Linotype"/>
                            <w:b/>
                          </w:rPr>
                          <w:t xml:space="preserve">  </w:t>
                        </w:r>
                        <w:r w:rsidRPr="00527554">
                          <w:rPr>
                            <w:rFonts w:ascii="Palatino Linotype"/>
                            <w:b/>
                          </w:rPr>
                          <w:t xml:space="preserve">Show the meaning of </w:t>
                        </w:r>
                      </w:p>
                      <w:p w:rsidR="00913404" w:rsidRPr="00527554" w:rsidRDefault="00913404" w:rsidP="00913404">
                        <w:pPr>
                          <w:spacing w:line="237" w:lineRule="exact"/>
                          <w:rPr>
                            <w:rFonts w:ascii="Palatino Linotype"/>
                            <w:b/>
                          </w:rPr>
                        </w:pPr>
                        <w:r>
                          <w:rPr>
                            <w:rFonts w:ascii="Palatino Linotype"/>
                            <w:b/>
                          </w:rPr>
                          <w:t xml:space="preserve">  </w:t>
                        </w:r>
                        <w:proofErr w:type="gramStart"/>
                        <w:r w:rsidRPr="00527554">
                          <w:rPr>
                            <w:rFonts w:ascii="Palatino Linotype"/>
                            <w:b/>
                          </w:rPr>
                          <w:t>the</w:t>
                        </w:r>
                        <w:proofErr w:type="gramEnd"/>
                        <w:r w:rsidRPr="00527554">
                          <w:rPr>
                            <w:rFonts w:ascii="Palatino Linotype"/>
                            <w:b/>
                          </w:rPr>
                          <w:t xml:space="preserve"> word</w:t>
                        </w:r>
                      </w:p>
                      <w:p w:rsidR="00913404" w:rsidRPr="00527554" w:rsidRDefault="00913404" w:rsidP="00913404">
                        <w:pPr>
                          <w:spacing w:line="237" w:lineRule="exact"/>
                          <w:rPr>
                            <w:rFonts w:ascii="Palatino Linotype"/>
                            <w:b/>
                            <w:sz w:val="26"/>
                            <w:szCs w:val="26"/>
                            <w:u w:val="single"/>
                          </w:rPr>
                        </w:pPr>
                        <w:r w:rsidRPr="00527554">
                          <w:rPr>
                            <w:rFonts w:ascii="Palatino Linotype"/>
                            <w:b/>
                            <w:sz w:val="26"/>
                            <w:szCs w:val="26"/>
                            <w:u w:val="single"/>
                          </w:rPr>
                          <w:t>-Signals</w:t>
                        </w:r>
                      </w:p>
                      <w:p w:rsidR="00913404" w:rsidRPr="00527554" w:rsidRDefault="00913404" w:rsidP="00913404">
                        <w:pPr>
                          <w:spacing w:line="237" w:lineRule="exact"/>
                          <w:rPr>
                            <w:rFonts w:ascii="Palatino Linotype"/>
                            <w:b/>
                          </w:rPr>
                        </w:pPr>
                        <w:r>
                          <w:rPr>
                            <w:rFonts w:ascii="Palatino Linotype"/>
                            <w:b/>
                          </w:rPr>
                          <w:t xml:space="preserve">  </w:t>
                        </w:r>
                        <w:r w:rsidRPr="00527554">
                          <w:rPr>
                            <w:rFonts w:ascii="Palatino Linotype"/>
                            <w:b/>
                          </w:rPr>
                          <w:t xml:space="preserve">Like, including, </w:t>
                        </w:r>
                      </w:p>
                      <w:p w:rsidR="00913404" w:rsidRDefault="00913404" w:rsidP="00913404">
                        <w:pPr>
                          <w:spacing w:line="237" w:lineRule="exact"/>
                          <w:rPr>
                            <w:rFonts w:ascii="Palatino Linotype"/>
                            <w:b/>
                          </w:rPr>
                        </w:pPr>
                        <w:r>
                          <w:rPr>
                            <w:rFonts w:ascii="Palatino Linotype"/>
                            <w:b/>
                          </w:rPr>
                          <w:t xml:space="preserve">  </w:t>
                        </w:r>
                        <w:proofErr w:type="gramStart"/>
                        <w:r w:rsidRPr="00527554">
                          <w:rPr>
                            <w:rFonts w:ascii="Palatino Linotype"/>
                            <w:b/>
                          </w:rPr>
                          <w:t>such</w:t>
                        </w:r>
                        <w:proofErr w:type="gramEnd"/>
                        <w:r w:rsidRPr="00527554">
                          <w:rPr>
                            <w:rFonts w:ascii="Palatino Linotype"/>
                            <w:b/>
                          </w:rPr>
                          <w:t xml:space="preserve"> as, for example, </w:t>
                        </w:r>
                      </w:p>
                      <w:p w:rsidR="00913404" w:rsidRDefault="00913404" w:rsidP="00913404">
                        <w:pPr>
                          <w:spacing w:line="237" w:lineRule="exact"/>
                          <w:rPr>
                            <w:rFonts w:ascii="Palatino Linotype"/>
                            <w:b/>
                          </w:rPr>
                        </w:pPr>
                        <w:r>
                          <w:rPr>
                            <w:rFonts w:ascii="Palatino Linotype"/>
                            <w:b/>
                          </w:rPr>
                          <w:t xml:space="preserve">  </w:t>
                        </w:r>
                        <w:proofErr w:type="gramStart"/>
                        <w:r w:rsidRPr="00527554">
                          <w:rPr>
                            <w:rFonts w:ascii="Palatino Linotype"/>
                            <w:b/>
                          </w:rPr>
                          <w:t>for</w:t>
                        </w:r>
                        <w:proofErr w:type="gramEnd"/>
                        <w:r w:rsidRPr="00527554">
                          <w:rPr>
                            <w:rFonts w:ascii="Palatino Linotype"/>
                            <w:b/>
                          </w:rPr>
                          <w:t xml:space="preserve"> instance, </w:t>
                        </w:r>
                        <w:r>
                          <w:rPr>
                            <w:rFonts w:ascii="Palatino Linotype"/>
                            <w:b/>
                          </w:rPr>
                          <w:t xml:space="preserve">  </w:t>
                        </w:r>
                      </w:p>
                      <w:p w:rsidR="00913404" w:rsidRPr="00527554" w:rsidRDefault="00913404" w:rsidP="00913404">
                        <w:pPr>
                          <w:spacing w:line="237" w:lineRule="exact"/>
                          <w:rPr>
                            <w:rFonts w:ascii="Palatino Linotype" w:eastAsia="Palatino Linotype" w:hAnsi="Palatino Linotype" w:cs="Palatino Linotype"/>
                            <w:b/>
                          </w:rPr>
                        </w:pPr>
                        <w:r>
                          <w:rPr>
                            <w:rFonts w:ascii="Palatino Linotype"/>
                            <w:b/>
                          </w:rPr>
                          <w:t xml:space="preserve">  </w:t>
                        </w:r>
                        <w:proofErr w:type="gramStart"/>
                        <w:r w:rsidRPr="00527554">
                          <w:rPr>
                            <w:rFonts w:ascii="Palatino Linotype"/>
                            <w:b/>
                          </w:rPr>
                          <w:t>especially</w:t>
                        </w:r>
                        <w:proofErr w:type="gramEnd"/>
                        <w:r w:rsidRPr="00527554">
                          <w:rPr>
                            <w:rFonts w:ascii="Palatino Linotype"/>
                            <w:b/>
                          </w:rPr>
                          <w:t>, other, this</w:t>
                        </w:r>
                      </w:p>
                    </w:txbxContent>
                  </v:textbox>
                </v:shape>
                <v:shape id="Text Box 6" o:spid="_x0000_s1037" type="#_x0000_t202" style="position:absolute;left:3727;top:6092;width:2715;height:2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913404" w:rsidRPr="000A0343" w:rsidRDefault="00913404" w:rsidP="00913404">
                        <w:pPr>
                          <w:spacing w:line="237" w:lineRule="exact"/>
                          <w:rPr>
                            <w:rFonts w:ascii="Palatino Linotype"/>
                            <w:b/>
                            <w:sz w:val="24"/>
                            <w:u w:val="single"/>
                          </w:rPr>
                        </w:pPr>
                        <w:r>
                          <w:rPr>
                            <w:rFonts w:ascii="Palatino Linotype"/>
                            <w:b/>
                            <w:sz w:val="24"/>
                            <w:u w:val="single"/>
                          </w:rPr>
                          <w:t>4</w:t>
                        </w:r>
                        <w:r w:rsidRPr="000A0343">
                          <w:rPr>
                            <w:rFonts w:ascii="Palatino Linotype"/>
                            <w:b/>
                            <w:sz w:val="24"/>
                            <w:u w:val="single"/>
                          </w:rPr>
                          <w:t xml:space="preserve">.  </w:t>
                        </w:r>
                        <w:r w:rsidRPr="003529BE">
                          <w:rPr>
                            <w:rFonts w:ascii="Palatino Linotype"/>
                            <w:b/>
                            <w:sz w:val="26"/>
                            <w:szCs w:val="26"/>
                            <w:u w:val="single"/>
                          </w:rPr>
                          <w:t>Contrast</w:t>
                        </w:r>
                      </w:p>
                      <w:p w:rsidR="00913404" w:rsidRPr="000A0343" w:rsidRDefault="00913404" w:rsidP="00913404">
                        <w:pPr>
                          <w:spacing w:line="237" w:lineRule="exact"/>
                          <w:rPr>
                            <w:rFonts w:ascii="Palatino Linotype"/>
                            <w:b/>
                            <w:sz w:val="24"/>
                            <w:u w:val="single"/>
                          </w:rPr>
                        </w:pPr>
                        <w:r w:rsidRPr="000A0343">
                          <w:rPr>
                            <w:rFonts w:ascii="Palatino Linotype"/>
                            <w:b/>
                            <w:sz w:val="24"/>
                            <w:u w:val="single"/>
                          </w:rPr>
                          <w:t xml:space="preserve">-What?  </w:t>
                        </w:r>
                      </w:p>
                      <w:p w:rsidR="00913404" w:rsidRPr="008A7595" w:rsidRDefault="00913404" w:rsidP="00913404">
                        <w:pPr>
                          <w:spacing w:line="237" w:lineRule="exact"/>
                          <w:rPr>
                            <w:rFonts w:ascii="Palatino Linotype"/>
                            <w:b/>
                          </w:rPr>
                        </w:pPr>
                        <w:r w:rsidRPr="000A0343">
                          <w:rPr>
                            <w:rFonts w:ascii="Palatino Linotype"/>
                            <w:b/>
                            <w:sz w:val="24"/>
                          </w:rPr>
                          <w:t xml:space="preserve">  </w:t>
                        </w:r>
                        <w:r w:rsidRPr="008A7595">
                          <w:rPr>
                            <w:rFonts w:ascii="Palatino Linotype"/>
                            <w:b/>
                          </w:rPr>
                          <w:t xml:space="preserve">Describes what is </w:t>
                        </w:r>
                      </w:p>
                      <w:p w:rsidR="00913404" w:rsidRPr="008A7595" w:rsidRDefault="00913404" w:rsidP="00913404">
                        <w:pPr>
                          <w:spacing w:line="237" w:lineRule="exact"/>
                          <w:rPr>
                            <w:rFonts w:ascii="Palatino Linotype"/>
                            <w:b/>
                          </w:rPr>
                        </w:pPr>
                        <w:r w:rsidRPr="008A7595">
                          <w:rPr>
                            <w:rFonts w:ascii="Palatino Linotype"/>
                            <w:b/>
                          </w:rPr>
                          <w:t xml:space="preserve">  </w:t>
                        </w:r>
                        <w:proofErr w:type="gramStart"/>
                        <w:r w:rsidRPr="008A7595">
                          <w:rPr>
                            <w:rFonts w:ascii="Palatino Linotype"/>
                            <w:b/>
                          </w:rPr>
                          <w:t>different</w:t>
                        </w:r>
                        <w:proofErr w:type="gramEnd"/>
                        <w:r w:rsidRPr="008A7595">
                          <w:rPr>
                            <w:rFonts w:ascii="Palatino Linotype"/>
                            <w:b/>
                          </w:rPr>
                          <w:t xml:space="preserve"> from a </w:t>
                        </w:r>
                      </w:p>
                      <w:p w:rsidR="00913404" w:rsidRPr="008A7595" w:rsidRDefault="00913404" w:rsidP="00913404">
                        <w:pPr>
                          <w:spacing w:line="237" w:lineRule="exact"/>
                          <w:rPr>
                            <w:rFonts w:ascii="Palatino Linotype"/>
                            <w:b/>
                          </w:rPr>
                        </w:pPr>
                        <w:r w:rsidRPr="008A7595">
                          <w:rPr>
                            <w:rFonts w:ascii="Palatino Linotype"/>
                            <w:b/>
                          </w:rPr>
                          <w:t xml:space="preserve">  </w:t>
                        </w:r>
                        <w:proofErr w:type="gramStart"/>
                        <w:r w:rsidRPr="008A7595">
                          <w:rPr>
                            <w:rFonts w:ascii="Palatino Linotype"/>
                            <w:b/>
                          </w:rPr>
                          <w:t>familiar</w:t>
                        </w:r>
                        <w:proofErr w:type="gramEnd"/>
                        <w:r w:rsidRPr="008A7595">
                          <w:rPr>
                            <w:rFonts w:ascii="Palatino Linotype"/>
                            <w:b/>
                          </w:rPr>
                          <w:t xml:space="preserve"> word.</w:t>
                        </w:r>
                      </w:p>
                      <w:p w:rsidR="00913404" w:rsidRPr="000A0343" w:rsidRDefault="00913404" w:rsidP="00913404">
                        <w:pPr>
                          <w:spacing w:line="237" w:lineRule="exact"/>
                          <w:rPr>
                            <w:rFonts w:ascii="Palatino Linotype"/>
                            <w:b/>
                            <w:sz w:val="24"/>
                            <w:u w:val="single"/>
                          </w:rPr>
                        </w:pPr>
                        <w:r w:rsidRPr="000A0343">
                          <w:rPr>
                            <w:rFonts w:ascii="Palatino Linotype"/>
                            <w:b/>
                            <w:sz w:val="24"/>
                            <w:u w:val="single"/>
                          </w:rPr>
                          <w:t>-Signals</w:t>
                        </w:r>
                      </w:p>
                      <w:p w:rsidR="00913404" w:rsidRPr="008A7595" w:rsidRDefault="00913404" w:rsidP="00913404">
                        <w:pPr>
                          <w:spacing w:line="237" w:lineRule="exact"/>
                          <w:rPr>
                            <w:rFonts w:ascii="Palatino Linotype"/>
                            <w:b/>
                          </w:rPr>
                        </w:pPr>
                        <w:r w:rsidRPr="000A0343">
                          <w:rPr>
                            <w:rFonts w:ascii="Palatino Linotype"/>
                            <w:b/>
                            <w:sz w:val="24"/>
                          </w:rPr>
                          <w:t xml:space="preserve">  </w:t>
                        </w:r>
                        <w:r w:rsidRPr="008A7595">
                          <w:rPr>
                            <w:rFonts w:ascii="Palatino Linotype"/>
                            <w:b/>
                          </w:rPr>
                          <w:t>But, although, on the</w:t>
                        </w:r>
                      </w:p>
                      <w:p w:rsidR="00913404" w:rsidRPr="008A7595" w:rsidRDefault="00913404" w:rsidP="00913404">
                        <w:pPr>
                          <w:spacing w:line="237" w:lineRule="exact"/>
                          <w:rPr>
                            <w:rFonts w:ascii="Palatino Linotype"/>
                            <w:b/>
                          </w:rPr>
                        </w:pPr>
                        <w:r w:rsidRPr="008A7595">
                          <w:rPr>
                            <w:rFonts w:ascii="Palatino Linotype"/>
                            <w:b/>
                          </w:rPr>
                          <w:t xml:space="preserve">  </w:t>
                        </w:r>
                        <w:proofErr w:type="gramStart"/>
                        <w:r w:rsidRPr="008A7595">
                          <w:rPr>
                            <w:rFonts w:ascii="Palatino Linotype"/>
                            <w:b/>
                          </w:rPr>
                          <w:t>contrary</w:t>
                        </w:r>
                        <w:proofErr w:type="gramEnd"/>
                        <w:r w:rsidRPr="008A7595">
                          <w:rPr>
                            <w:rFonts w:ascii="Palatino Linotype"/>
                            <w:b/>
                          </w:rPr>
                          <w:t>, on the other</w:t>
                        </w:r>
                      </w:p>
                      <w:p w:rsidR="00913404" w:rsidRPr="008A7595" w:rsidRDefault="00913404" w:rsidP="00913404">
                        <w:pPr>
                          <w:spacing w:line="237" w:lineRule="exact"/>
                          <w:rPr>
                            <w:rFonts w:ascii="Palatino Linotype" w:eastAsia="Palatino Linotype" w:hAnsi="Palatino Linotype" w:cs="Palatino Linotype"/>
                            <w:b/>
                          </w:rPr>
                        </w:pPr>
                        <w:r w:rsidRPr="008A7595">
                          <w:rPr>
                            <w:rFonts w:ascii="Palatino Linotype"/>
                            <w:b/>
                          </w:rPr>
                          <w:t xml:space="preserve">  </w:t>
                        </w:r>
                        <w:proofErr w:type="gramStart"/>
                        <w:r w:rsidRPr="008A7595">
                          <w:rPr>
                            <w:rFonts w:ascii="Palatino Linotype"/>
                            <w:b/>
                          </w:rPr>
                          <w:t>hand</w:t>
                        </w:r>
                        <w:proofErr w:type="gramEnd"/>
                        <w:r w:rsidRPr="008A7595">
                          <w:rPr>
                            <w:rFonts w:ascii="Palatino Linotype"/>
                            <w:b/>
                          </w:rPr>
                          <w:t>, unlike</w:t>
                        </w:r>
                      </w:p>
                    </w:txbxContent>
                  </v:textbox>
                </v:shape>
                <v:shape id="Text Box 5" o:spid="_x0000_s1038" type="#_x0000_t202" style="position:absolute;left:5934;top:5041;width:3221;height:2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913404" w:rsidRPr="000A0343" w:rsidRDefault="00913404" w:rsidP="00913404">
                        <w:pPr>
                          <w:spacing w:line="237" w:lineRule="exact"/>
                          <w:rPr>
                            <w:rFonts w:ascii="Palatino Linotype"/>
                            <w:b/>
                            <w:sz w:val="26"/>
                            <w:szCs w:val="26"/>
                            <w:u w:val="single"/>
                          </w:rPr>
                        </w:pPr>
                        <w:r>
                          <w:rPr>
                            <w:rFonts w:ascii="Palatino Linotype"/>
                            <w:b/>
                            <w:sz w:val="26"/>
                            <w:szCs w:val="26"/>
                            <w:u w:val="single"/>
                          </w:rPr>
                          <w:t xml:space="preserve">3. </w:t>
                        </w:r>
                        <w:r w:rsidRPr="000A0343">
                          <w:rPr>
                            <w:rFonts w:ascii="Palatino Linotype"/>
                            <w:b/>
                            <w:sz w:val="26"/>
                            <w:szCs w:val="26"/>
                            <w:u w:val="single"/>
                          </w:rPr>
                          <w:t>Comparison</w:t>
                        </w:r>
                      </w:p>
                      <w:p w:rsidR="00913404" w:rsidRPr="000A0343" w:rsidRDefault="00913404" w:rsidP="00913404">
                        <w:pPr>
                          <w:spacing w:line="237" w:lineRule="exact"/>
                          <w:rPr>
                            <w:rFonts w:ascii="Palatino Linotype"/>
                            <w:b/>
                            <w:sz w:val="24"/>
                            <w:szCs w:val="24"/>
                            <w:u w:val="single"/>
                          </w:rPr>
                        </w:pPr>
                        <w:r w:rsidRPr="000A0343">
                          <w:rPr>
                            <w:rFonts w:ascii="Palatino Linotype"/>
                            <w:b/>
                            <w:sz w:val="24"/>
                            <w:szCs w:val="24"/>
                            <w:u w:val="single"/>
                          </w:rPr>
                          <w:t xml:space="preserve">-What? </w:t>
                        </w:r>
                      </w:p>
                      <w:p w:rsidR="00913404" w:rsidRPr="003529BE" w:rsidRDefault="00913404" w:rsidP="00913404">
                        <w:pPr>
                          <w:spacing w:line="237" w:lineRule="exact"/>
                          <w:rPr>
                            <w:rFonts w:ascii="Palatino Linotype"/>
                            <w:b/>
                          </w:rPr>
                        </w:pPr>
                        <w:r w:rsidRPr="000A0343">
                          <w:rPr>
                            <w:rFonts w:ascii="Palatino Linotype"/>
                            <w:b/>
                            <w:sz w:val="24"/>
                          </w:rPr>
                          <w:t xml:space="preserve">  </w:t>
                        </w:r>
                        <w:r w:rsidRPr="003529BE">
                          <w:rPr>
                            <w:rFonts w:ascii="Palatino Linotype"/>
                            <w:b/>
                          </w:rPr>
                          <w:t xml:space="preserve">Word is compared to a more </w:t>
                        </w:r>
                      </w:p>
                      <w:p w:rsidR="00913404" w:rsidRPr="003529BE" w:rsidRDefault="00913404" w:rsidP="00913404">
                        <w:pPr>
                          <w:spacing w:line="237" w:lineRule="exact"/>
                          <w:rPr>
                            <w:rFonts w:ascii="Palatino Linotype"/>
                            <w:b/>
                          </w:rPr>
                        </w:pPr>
                        <w:r w:rsidRPr="003529BE">
                          <w:rPr>
                            <w:rFonts w:ascii="Palatino Linotype"/>
                            <w:b/>
                          </w:rPr>
                          <w:t xml:space="preserve">  </w:t>
                        </w:r>
                        <w:proofErr w:type="gramStart"/>
                        <w:r w:rsidRPr="003529BE">
                          <w:rPr>
                            <w:rFonts w:ascii="Palatino Linotype"/>
                            <w:b/>
                          </w:rPr>
                          <w:t>familiar</w:t>
                        </w:r>
                        <w:proofErr w:type="gramEnd"/>
                        <w:r w:rsidRPr="003529BE">
                          <w:rPr>
                            <w:rFonts w:ascii="Palatino Linotype"/>
                            <w:b/>
                          </w:rPr>
                          <w:t xml:space="preserve"> word</w:t>
                        </w:r>
                      </w:p>
                      <w:p w:rsidR="00913404" w:rsidRPr="000A0343" w:rsidRDefault="00913404" w:rsidP="00913404">
                        <w:pPr>
                          <w:spacing w:line="237" w:lineRule="exact"/>
                          <w:rPr>
                            <w:rFonts w:ascii="Palatino Linotype"/>
                            <w:b/>
                            <w:sz w:val="24"/>
                            <w:u w:val="single"/>
                          </w:rPr>
                        </w:pPr>
                        <w:r w:rsidRPr="000A0343">
                          <w:rPr>
                            <w:rFonts w:ascii="Palatino Linotype"/>
                            <w:b/>
                            <w:sz w:val="24"/>
                            <w:u w:val="single"/>
                          </w:rPr>
                          <w:t>-Signals</w:t>
                        </w:r>
                      </w:p>
                      <w:p w:rsidR="00913404" w:rsidRPr="003529BE" w:rsidRDefault="00913404" w:rsidP="00913404">
                        <w:pPr>
                          <w:spacing w:line="237" w:lineRule="exact"/>
                          <w:rPr>
                            <w:rFonts w:ascii="Palatino Linotype"/>
                            <w:b/>
                          </w:rPr>
                        </w:pPr>
                        <w:r w:rsidRPr="000A0343">
                          <w:rPr>
                            <w:rFonts w:ascii="Palatino Linotype"/>
                            <w:b/>
                            <w:sz w:val="24"/>
                          </w:rPr>
                          <w:t xml:space="preserve">  </w:t>
                        </w:r>
                        <w:r w:rsidRPr="003529BE">
                          <w:rPr>
                            <w:rFonts w:ascii="Palatino Linotype"/>
                            <w:b/>
                          </w:rPr>
                          <w:t xml:space="preserve">Like, as, in the same way, </w:t>
                        </w:r>
                      </w:p>
                      <w:p w:rsidR="00913404" w:rsidRPr="003529BE" w:rsidRDefault="00913404" w:rsidP="00913404">
                        <w:pPr>
                          <w:spacing w:line="237" w:lineRule="exact"/>
                          <w:rPr>
                            <w:rFonts w:ascii="Palatino Linotype"/>
                            <w:b/>
                          </w:rPr>
                        </w:pPr>
                        <w:r w:rsidRPr="003529BE">
                          <w:rPr>
                            <w:rFonts w:ascii="Palatino Linotype"/>
                            <w:b/>
                          </w:rPr>
                          <w:t xml:space="preserve">  </w:t>
                        </w:r>
                        <w:proofErr w:type="gramStart"/>
                        <w:r w:rsidRPr="003529BE">
                          <w:rPr>
                            <w:rFonts w:ascii="Palatino Linotype"/>
                            <w:b/>
                          </w:rPr>
                          <w:t>similar</w:t>
                        </w:r>
                        <w:proofErr w:type="gramEnd"/>
                        <w:r w:rsidRPr="003529BE">
                          <w:rPr>
                            <w:rFonts w:ascii="Palatino Linotype"/>
                            <w:b/>
                          </w:rPr>
                          <w:t xml:space="preserve"> to, resembling</w:t>
                        </w:r>
                      </w:p>
                      <w:p w:rsidR="00913404" w:rsidRDefault="00913404" w:rsidP="00913404">
                        <w:pPr>
                          <w:spacing w:line="237" w:lineRule="exact"/>
                          <w:rPr>
                            <w:rFonts w:ascii="Palatino Linotype" w:eastAsia="Palatino Linotype" w:hAnsi="Palatino Linotype" w:cs="Palatino Linotype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bookmarkStart w:id="0" w:name="_GoBack"/>
      <w:bookmarkEnd w:id="0"/>
    </w:p>
    <w:p w:rsidR="00E04F49" w:rsidRDefault="00E04F4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04F49" w:rsidRDefault="00E04F49">
      <w:pPr>
        <w:rPr>
          <w:rFonts w:ascii="Times New Roman" w:eastAsia="Times New Roman" w:hAnsi="Times New Roman" w:cs="Times New Roman"/>
          <w:sz w:val="20"/>
          <w:szCs w:val="20"/>
        </w:rPr>
        <w:sectPr w:rsidR="00E04F49">
          <w:type w:val="continuous"/>
          <w:pgSz w:w="12240" w:h="15840"/>
          <w:pgMar w:top="1160" w:right="1360" w:bottom="280" w:left="1540" w:header="720" w:footer="720" w:gutter="0"/>
          <w:cols w:space="720"/>
        </w:sectPr>
      </w:pPr>
    </w:p>
    <w:p w:rsidR="00913404" w:rsidRDefault="00913404" w:rsidP="00913404">
      <w:pPr>
        <w:pStyle w:val="BodyText"/>
        <w:spacing w:line="227" w:lineRule="exact"/>
        <w:ind w:left="0" w:right="-19"/>
      </w:pPr>
      <w:r>
        <w:t>Adapted from Work Created by:</w:t>
      </w:r>
    </w:p>
    <w:p w:rsidR="00913404" w:rsidRDefault="00FB712F" w:rsidP="00913404">
      <w:pPr>
        <w:pStyle w:val="BodyText"/>
        <w:spacing w:line="227" w:lineRule="exact"/>
        <w:ind w:left="0" w:right="-19"/>
      </w:pPr>
      <w:proofErr w:type="spellStart"/>
      <w:r>
        <w:t>Louanne</w:t>
      </w:r>
      <w:proofErr w:type="spellEnd"/>
      <w:r>
        <w:t xml:space="preserve"> Clayton</w:t>
      </w:r>
      <w:r>
        <w:rPr>
          <w:spacing w:val="-8"/>
        </w:rPr>
        <w:t xml:space="preserve"> </w:t>
      </w:r>
      <w:r>
        <w:t>Jacobs</w:t>
      </w:r>
      <w:r w:rsidR="00913404">
        <w:t xml:space="preserve">                     </w:t>
      </w:r>
      <w:r w:rsidR="00913404">
        <w:t xml:space="preserve">Dee </w:t>
      </w:r>
      <w:proofErr w:type="spellStart"/>
      <w:r w:rsidR="00913404">
        <w:t>Dee</w:t>
      </w:r>
      <w:proofErr w:type="spellEnd"/>
      <w:r w:rsidR="00913404">
        <w:t xml:space="preserve"> </w:t>
      </w:r>
      <w:proofErr w:type="spellStart"/>
      <w:r w:rsidR="00913404">
        <w:t>Benefield</w:t>
      </w:r>
      <w:proofErr w:type="spellEnd"/>
      <w:r w:rsidR="00913404">
        <w:t xml:space="preserve"> Jones</w:t>
      </w:r>
    </w:p>
    <w:p w:rsidR="00913404" w:rsidRDefault="00FB712F" w:rsidP="00913404">
      <w:pPr>
        <w:pStyle w:val="BodyText"/>
        <w:spacing w:line="234" w:lineRule="exact"/>
        <w:ind w:left="0" w:right="1380"/>
      </w:pPr>
      <w:r>
        <w:t>Alabama</w:t>
      </w:r>
      <w:r>
        <w:rPr>
          <w:spacing w:val="-1"/>
        </w:rPr>
        <w:t xml:space="preserve"> </w:t>
      </w:r>
      <w:r>
        <w:t>A&amp;M University</w:t>
      </w:r>
      <w:r w:rsidR="00913404">
        <w:t xml:space="preserve">                 </w:t>
      </w:r>
      <w:r w:rsidR="00913404">
        <w:t>Brookhaven Middle</w:t>
      </w:r>
      <w:r w:rsidR="00913404">
        <w:rPr>
          <w:spacing w:val="-8"/>
        </w:rPr>
        <w:t xml:space="preserve"> </w:t>
      </w:r>
      <w:r w:rsidR="00913404">
        <w:t>School</w:t>
      </w:r>
    </w:p>
    <w:p w:rsidR="00E04F49" w:rsidRDefault="00FB712F" w:rsidP="00913404">
      <w:pPr>
        <w:pStyle w:val="BodyText"/>
        <w:spacing w:line="246" w:lineRule="exact"/>
        <w:ind w:left="0"/>
      </w:pPr>
      <w:r>
        <w:t>Normal,</w:t>
      </w:r>
      <w:r>
        <w:rPr>
          <w:spacing w:val="-6"/>
        </w:rPr>
        <w:t xml:space="preserve"> </w:t>
      </w:r>
      <w:r>
        <w:t>Alabama</w:t>
      </w:r>
      <w:r w:rsidR="00913404">
        <w:tab/>
      </w:r>
      <w:r w:rsidR="00913404">
        <w:tab/>
        <w:t xml:space="preserve">    </w:t>
      </w:r>
      <w:r w:rsidR="00913404">
        <w:t>Decatur,</w:t>
      </w:r>
      <w:r w:rsidR="00913404">
        <w:rPr>
          <w:spacing w:val="-1"/>
        </w:rPr>
        <w:t xml:space="preserve"> </w:t>
      </w:r>
      <w:r w:rsidR="00913404">
        <w:t>Alabama</w:t>
      </w:r>
    </w:p>
    <w:p w:rsidR="00E04F49" w:rsidRDefault="00913404">
      <w:pPr>
        <w:rPr>
          <w:rFonts w:ascii="Palatino Linotype" w:eastAsia="Palatino Linotype" w:hAnsi="Palatino Linotype" w:cs="Palatino Linotype"/>
          <w:sz w:val="17"/>
          <w:szCs w:val="17"/>
        </w:rPr>
      </w:pPr>
      <w:r>
        <w:rPr>
          <w:noProof/>
          <w:position w:val="-5"/>
        </w:rPr>
        <w:drawing>
          <wp:inline distT="0" distB="0" distL="0" distR="0" wp14:anchorId="6A2427E0" wp14:editId="081AB8E9">
            <wp:extent cx="800100" cy="203200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B712F">
        <w:br w:type="column"/>
      </w:r>
    </w:p>
    <w:sectPr w:rsidR="00E04F49">
      <w:type w:val="continuous"/>
      <w:pgSz w:w="12240" w:h="15840"/>
      <w:pgMar w:top="1160" w:right="1360" w:bottom="280" w:left="1540" w:header="720" w:footer="720" w:gutter="0"/>
      <w:cols w:num="2" w:space="720" w:equalWidth="0">
        <w:col w:w="5200" w:space="40"/>
        <w:col w:w="41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6956CB"/>
    <w:multiLevelType w:val="hybridMultilevel"/>
    <w:tmpl w:val="F9F01C76"/>
    <w:lvl w:ilvl="0" w:tplc="A9128E56">
      <w:start w:val="3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FC2F98"/>
    <w:multiLevelType w:val="hybridMultilevel"/>
    <w:tmpl w:val="14D8F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F49"/>
    <w:rsid w:val="000A0343"/>
    <w:rsid w:val="00186AB2"/>
    <w:rsid w:val="003529BE"/>
    <w:rsid w:val="004A32ED"/>
    <w:rsid w:val="00527554"/>
    <w:rsid w:val="008A7595"/>
    <w:rsid w:val="00912358"/>
    <w:rsid w:val="00913404"/>
    <w:rsid w:val="00E04F49"/>
    <w:rsid w:val="00F8472E"/>
    <w:rsid w:val="00FB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06611C-D1B8-4B5B-9088-609228657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40"/>
    </w:pPr>
    <w:rPr>
      <w:rFonts w:ascii="Palatino Linotype" w:eastAsia="Palatino Linotype" w:hAnsi="Palatino Linotype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Read Around the Text (05)</vt:lpstr>
    </vt:vector>
  </TitlesOfParts>
  <Company>Buncombe County Schools</Company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 Around the Text (05)</dc:title>
  <dc:creator>goodman_amy</dc:creator>
  <cp:lastModifiedBy>Dawn Perez</cp:lastModifiedBy>
  <cp:revision>8</cp:revision>
  <dcterms:created xsi:type="dcterms:W3CDTF">2015-11-19T17:44:00Z</dcterms:created>
  <dcterms:modified xsi:type="dcterms:W3CDTF">2015-11-19T19:36:00Z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2005-11-14T00:00:00Z</vt:filetime>
  </property>
  <property fmtid="{D5CDD505-2E9C-101B-9397-08002B2CF9AE}" pid="3" name="Creator">
    <vt:lpwstr>Ready,Set,Go! 7.2.3: LaserWriter 8 8.7.1</vt:lpwstr>
  </property>
  <property fmtid="{D5CDD505-2E9C-101B-9397-08002B2CF9AE}" pid="4" name="LastSaved">
    <vt:filetime>2015-11-19T00:00:00Z</vt:filetime>
  </property>
</Properties>
</file>